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9C7D" w14:textId="3024504D" w:rsidR="006F11B4" w:rsidRPr="00AD1AE7" w:rsidRDefault="0057574E" w:rsidP="00AD1AE7">
      <w:pPr>
        <w:pStyle w:val="Title"/>
      </w:pPr>
      <w:r>
        <w:t xml:space="preserve">The </w:t>
      </w:r>
      <w:r w:rsidR="00880F5F">
        <w:t>I</w:t>
      </w:r>
      <w:r>
        <w:t xml:space="preserve">mportance of </w:t>
      </w:r>
      <w:r w:rsidR="00880F5F">
        <w:t>G</w:t>
      </w:r>
      <w:r>
        <w:t xml:space="preserve">oal </w:t>
      </w:r>
      <w:r w:rsidR="00880F5F">
        <w:t>S</w:t>
      </w:r>
      <w:r>
        <w:t>etting</w:t>
      </w:r>
      <w:r w:rsidR="00B37D83">
        <w:t xml:space="preserve"> </w:t>
      </w:r>
      <w:r w:rsidR="00880F5F">
        <w:t xml:space="preserve">Message </w:t>
      </w:r>
      <w:r w:rsidR="00B37D83">
        <w:t>(</w:t>
      </w:r>
      <w:r w:rsidR="0008474F">
        <w:t>S</w:t>
      </w:r>
      <w:r w:rsidR="00B37D83">
        <w:t>EBB)</w:t>
      </w:r>
    </w:p>
    <w:p w14:paraId="4DD343B9" w14:textId="77777777" w:rsidR="00775807" w:rsidRPr="00724E05" w:rsidRDefault="00493EA1" w:rsidP="00AD1AE7">
      <w:pPr>
        <w:pStyle w:val="Heading1"/>
        <w:rPr>
          <w:rFonts w:ascii="Segoe UI" w:hAnsi="Segoe UI" w:cs="Segoe UI"/>
        </w:rPr>
      </w:pPr>
      <w:r w:rsidRPr="00724E05">
        <w:rPr>
          <w:rFonts w:ascii="Segoe UI" w:hAnsi="Segoe UI" w:cs="Segoe UI"/>
        </w:rPr>
        <w:t>How to use</w:t>
      </w:r>
    </w:p>
    <w:p w14:paraId="3CD9E1A8" w14:textId="49DCDF5F" w:rsidR="00702927" w:rsidRPr="00724E05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24E05">
        <w:rPr>
          <w:rFonts w:ascii="Segoe UI" w:hAnsi="Segoe UI" w:cs="Segoe UI"/>
          <w:sz w:val="20"/>
          <w:szCs w:val="20"/>
        </w:rPr>
        <w:t xml:space="preserve">Share the message below </w:t>
      </w:r>
      <w:r w:rsidR="00AD1AE7" w:rsidRPr="00724E05">
        <w:rPr>
          <w:rFonts w:ascii="Segoe UI" w:hAnsi="Segoe UI" w:cs="Segoe UI"/>
          <w:sz w:val="20"/>
          <w:szCs w:val="20"/>
        </w:rPr>
        <w:t xml:space="preserve">to promote </w:t>
      </w:r>
      <w:r w:rsidR="00880F5F" w:rsidRPr="00880F5F">
        <w:rPr>
          <w:rFonts w:ascii="Segoe UI" w:hAnsi="Segoe UI" w:cs="Segoe UI"/>
          <w:i/>
          <w:sz w:val="20"/>
          <w:szCs w:val="20"/>
        </w:rPr>
        <w:t>T</w:t>
      </w:r>
      <w:r w:rsidR="00AD1AE7" w:rsidRPr="00880F5F">
        <w:rPr>
          <w:rFonts w:ascii="Segoe UI" w:hAnsi="Segoe UI" w:cs="Segoe UI"/>
          <w:i/>
          <w:sz w:val="20"/>
          <w:szCs w:val="20"/>
        </w:rPr>
        <w:t xml:space="preserve">he </w:t>
      </w:r>
      <w:r w:rsidR="00180719" w:rsidRPr="00880F5F">
        <w:rPr>
          <w:rFonts w:ascii="Segoe UI" w:hAnsi="Segoe UI" w:cs="Segoe UI"/>
          <w:i/>
          <w:iCs/>
          <w:sz w:val="20"/>
          <w:szCs w:val="20"/>
        </w:rPr>
        <w:t xml:space="preserve">Importance of </w:t>
      </w:r>
      <w:r w:rsidR="00880F5F" w:rsidRPr="00880F5F">
        <w:rPr>
          <w:rFonts w:ascii="Segoe UI" w:hAnsi="Segoe UI" w:cs="Segoe UI"/>
          <w:i/>
          <w:iCs/>
          <w:sz w:val="20"/>
          <w:szCs w:val="20"/>
        </w:rPr>
        <w:t>G</w:t>
      </w:r>
      <w:r w:rsidR="00180719" w:rsidRPr="00880F5F">
        <w:rPr>
          <w:rFonts w:ascii="Segoe UI" w:hAnsi="Segoe UI" w:cs="Segoe UI"/>
          <w:i/>
          <w:iCs/>
          <w:sz w:val="20"/>
          <w:szCs w:val="20"/>
        </w:rPr>
        <w:t xml:space="preserve">oal </w:t>
      </w:r>
      <w:r w:rsidR="00880F5F" w:rsidRPr="00880F5F">
        <w:rPr>
          <w:rFonts w:ascii="Segoe UI" w:hAnsi="Segoe UI" w:cs="Segoe UI"/>
          <w:i/>
          <w:iCs/>
          <w:sz w:val="20"/>
          <w:szCs w:val="20"/>
        </w:rPr>
        <w:t>S</w:t>
      </w:r>
      <w:r w:rsidR="00180719" w:rsidRPr="00880F5F">
        <w:rPr>
          <w:rFonts w:ascii="Segoe UI" w:hAnsi="Segoe UI" w:cs="Segoe UI"/>
          <w:i/>
          <w:iCs/>
          <w:sz w:val="20"/>
          <w:szCs w:val="20"/>
        </w:rPr>
        <w:t>etting</w:t>
      </w:r>
      <w:r w:rsidR="00724E05" w:rsidRPr="00724E05">
        <w:rPr>
          <w:rFonts w:ascii="Segoe UI" w:hAnsi="Segoe UI" w:cs="Segoe UI"/>
          <w:i/>
          <w:sz w:val="20"/>
          <w:szCs w:val="20"/>
        </w:rPr>
        <w:t xml:space="preserve"> </w:t>
      </w:r>
      <w:r w:rsidR="00156734" w:rsidRPr="00724E05">
        <w:rPr>
          <w:rFonts w:ascii="Segoe UI" w:hAnsi="Segoe UI" w:cs="Segoe UI"/>
          <w:sz w:val="20"/>
          <w:szCs w:val="20"/>
        </w:rPr>
        <w:t>activity</w:t>
      </w:r>
      <w:r w:rsidR="00BC7391" w:rsidRPr="00724E05">
        <w:rPr>
          <w:rFonts w:ascii="Segoe UI" w:hAnsi="Segoe UI" w:cs="Segoe UI"/>
          <w:sz w:val="20"/>
          <w:szCs w:val="20"/>
        </w:rPr>
        <w:t xml:space="preserve">, which runs from </w:t>
      </w:r>
      <w:r w:rsidR="00B0424E">
        <w:rPr>
          <w:rFonts w:ascii="Segoe UI" w:hAnsi="Segoe UI" w:cs="Segoe UI"/>
          <w:sz w:val="20"/>
          <w:szCs w:val="20"/>
        </w:rPr>
        <w:t>January 4</w:t>
      </w:r>
      <w:r w:rsidR="00724E05" w:rsidRPr="00724E05">
        <w:rPr>
          <w:rFonts w:ascii="Segoe UI" w:hAnsi="Segoe UI" w:cs="Segoe UI"/>
          <w:sz w:val="20"/>
          <w:szCs w:val="20"/>
        </w:rPr>
        <w:t xml:space="preserve"> to April 2, </w:t>
      </w:r>
      <w:r w:rsidR="00BC7391" w:rsidRPr="00724E05">
        <w:rPr>
          <w:rFonts w:ascii="Segoe UI" w:hAnsi="Segoe UI" w:cs="Segoe UI"/>
          <w:sz w:val="20"/>
          <w:szCs w:val="20"/>
        </w:rPr>
        <w:t>202</w:t>
      </w:r>
      <w:r w:rsidR="00724E05" w:rsidRPr="00724E05">
        <w:rPr>
          <w:rFonts w:ascii="Segoe UI" w:hAnsi="Segoe UI" w:cs="Segoe UI"/>
          <w:sz w:val="20"/>
          <w:szCs w:val="20"/>
        </w:rPr>
        <w:t>1</w:t>
      </w:r>
      <w:r w:rsidR="00AD1AE7" w:rsidRPr="00724E05">
        <w:rPr>
          <w:rFonts w:ascii="Segoe UI" w:hAnsi="Segoe UI" w:cs="Segoe UI"/>
          <w:sz w:val="20"/>
          <w:szCs w:val="20"/>
        </w:rPr>
        <w:t>.</w:t>
      </w:r>
    </w:p>
    <w:p w14:paraId="0DB2AE85" w14:textId="77777777" w:rsidR="00702927" w:rsidRPr="00724E05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24E05">
        <w:rPr>
          <w:rFonts w:ascii="Segoe UI" w:hAnsi="Segoe UI" w:cs="Segoe UI"/>
          <w:sz w:val="20"/>
          <w:szCs w:val="20"/>
        </w:rPr>
        <w:t xml:space="preserve">The message is ready to use as is or </w:t>
      </w:r>
      <w:r w:rsidR="00905F86" w:rsidRPr="00724E05">
        <w:rPr>
          <w:rFonts w:ascii="Segoe UI" w:hAnsi="Segoe UI" w:cs="Segoe UI"/>
          <w:sz w:val="20"/>
          <w:szCs w:val="20"/>
        </w:rPr>
        <w:t xml:space="preserve">you can </w:t>
      </w:r>
      <w:r w:rsidRPr="00724E05">
        <w:rPr>
          <w:rFonts w:ascii="Segoe UI" w:hAnsi="Segoe UI" w:cs="Segoe UI"/>
          <w:sz w:val="20"/>
          <w:szCs w:val="20"/>
        </w:rPr>
        <w:t xml:space="preserve">edit to make it work for your </w:t>
      </w:r>
      <w:r w:rsidR="009F7643" w:rsidRPr="00724E05">
        <w:rPr>
          <w:rFonts w:ascii="Segoe UI" w:hAnsi="Segoe UI" w:cs="Segoe UI"/>
          <w:sz w:val="20"/>
          <w:szCs w:val="20"/>
        </w:rPr>
        <w:t>organization</w:t>
      </w:r>
      <w:r w:rsidRPr="00724E05">
        <w:rPr>
          <w:rFonts w:ascii="Segoe UI" w:hAnsi="Segoe UI" w:cs="Segoe UI"/>
          <w:sz w:val="20"/>
          <w:szCs w:val="20"/>
        </w:rPr>
        <w:t xml:space="preserve">. </w:t>
      </w:r>
    </w:p>
    <w:p w14:paraId="1ADDD88B" w14:textId="77777777" w:rsidR="00702927" w:rsidRPr="00724E05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24E05">
        <w:rPr>
          <w:rFonts w:ascii="Segoe UI" w:hAnsi="Segoe UI" w:cs="Segoe UI"/>
          <w:sz w:val="20"/>
          <w:szCs w:val="20"/>
        </w:rPr>
        <w:t>If needed, f</w:t>
      </w:r>
      <w:r w:rsidR="00702927" w:rsidRPr="00724E05">
        <w:rPr>
          <w:rFonts w:ascii="Segoe UI" w:hAnsi="Segoe UI" w:cs="Segoe UI"/>
          <w:sz w:val="20"/>
          <w:szCs w:val="20"/>
        </w:rPr>
        <w:t>inish by adding your contact info</w:t>
      </w:r>
      <w:r w:rsidR="00905F86" w:rsidRPr="00724E05">
        <w:rPr>
          <w:rFonts w:ascii="Segoe UI" w:hAnsi="Segoe UI" w:cs="Segoe UI"/>
          <w:sz w:val="20"/>
          <w:szCs w:val="20"/>
        </w:rPr>
        <w:t>rmation</w:t>
      </w:r>
      <w:r w:rsidR="00702927" w:rsidRPr="00724E05">
        <w:rPr>
          <w:rFonts w:ascii="Segoe UI" w:hAnsi="Segoe UI" w:cs="Segoe UI"/>
          <w:sz w:val="20"/>
          <w:szCs w:val="20"/>
        </w:rPr>
        <w:t xml:space="preserve">, </w:t>
      </w:r>
      <w:r w:rsidRPr="00724E05">
        <w:rPr>
          <w:rFonts w:ascii="Segoe UI" w:hAnsi="Segoe UI" w:cs="Segoe UI"/>
          <w:sz w:val="20"/>
          <w:szCs w:val="20"/>
        </w:rPr>
        <w:t>logo, and more.</w:t>
      </w:r>
    </w:p>
    <w:p w14:paraId="4BC91720" w14:textId="77777777" w:rsid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C88FD2A" w14:textId="77777777" w:rsidR="004517BB" w:rsidRPr="00506129" w:rsidRDefault="00B37D83" w:rsidP="00506129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r w:rsidRPr="006A6E06">
          <w:rPr>
            <w:rStyle w:val="Hyperlink"/>
            <w:rFonts w:cs="MSReferenceSansSerif"/>
            <w:i/>
          </w:rPr>
          <w:t>SmartHealth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r w:rsidRPr="006A6E06">
          <w:rPr>
            <w:rStyle w:val="Hyperlink"/>
            <w:rFonts w:cs="MSReferenceSansSerif"/>
            <w:i/>
          </w:rPr>
          <w:t>Zo8 Award</w:t>
        </w:r>
      </w:hyperlink>
      <w:r w:rsidRPr="006A6E06">
        <w:rPr>
          <w:rFonts w:cs="MSReferenceSansSerif"/>
          <w:i/>
        </w:rPr>
        <w:t>.</w:t>
      </w:r>
    </w:p>
    <w:p w14:paraId="2E652C98" w14:textId="77777777" w:rsidR="00775807" w:rsidRPr="004517BB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7A6C9244" w14:textId="77777777"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14:paraId="6515C773" w14:textId="16EF8D4B" w:rsidR="00724E05" w:rsidRPr="00724E05" w:rsidRDefault="00493EA1" w:rsidP="00724E05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57574E">
        <w:rPr>
          <w:rFonts w:ascii="Segoe UI" w:eastAsia="Times New Roman" w:hAnsi="Segoe UI" w:cs="Segoe UI"/>
        </w:rPr>
        <w:t>Dream it. Believe it. Achieve it.</w:t>
      </w:r>
    </w:p>
    <w:p w14:paraId="12EFBB77" w14:textId="6E4B62A6" w:rsidR="00724E05" w:rsidRPr="00724E05" w:rsidRDefault="00DB413C" w:rsidP="00724E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 wp14:anchorId="3F58C9BD" wp14:editId="4C403AB7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3AFA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57574E">
        <w:rPr>
          <w:rFonts w:ascii="Segoe UI" w:eastAsia="Times New Roman" w:hAnsi="Segoe UI" w:cs="Segoe UI"/>
          <w:sz w:val="20"/>
          <w:szCs w:val="20"/>
        </w:rPr>
        <w:t>Goals are the first step toward planning for the future. They play a fundamental role in developing skills throughout various phases of life, from work to relationships and everything in between. Without a goal, we would go through life not knowing which way to go.</w:t>
      </w:r>
    </w:p>
    <w:p w14:paraId="08F74810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11944CFB" w14:textId="77777777" w:rsidR="0057574E" w:rsidRPr="0057574E" w:rsidRDefault="0057574E" w:rsidP="0057574E">
      <w:pPr>
        <w:pStyle w:val="Heading2"/>
      </w:pPr>
      <w:r w:rsidRPr="0057574E">
        <w:t>What is goal setting?</w:t>
      </w:r>
    </w:p>
    <w:p w14:paraId="0159FFC3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57574E">
        <w:rPr>
          <w:rFonts w:ascii="Segoe UI" w:eastAsia="Times New Roman" w:hAnsi="Segoe UI" w:cs="Segoe UI"/>
          <w:sz w:val="20"/>
          <w:szCs w:val="20"/>
        </w:rPr>
        <w:t>Goal setting is a process of deciding what we want to achieve over a particular period.</w:t>
      </w:r>
    </w:p>
    <w:p w14:paraId="74B5841C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57574E">
        <w:rPr>
          <w:rFonts w:ascii="Segoe UI" w:eastAsia="Times New Roman" w:hAnsi="Segoe UI" w:cs="Segoe UI"/>
          <w:sz w:val="20"/>
          <w:szCs w:val="20"/>
        </w:rPr>
        <w:t>Setting goals is linked to self-confidence, motivation, and independence.</w:t>
      </w:r>
    </w:p>
    <w:p w14:paraId="729A2B6E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1F811552" w14:textId="77777777" w:rsidR="0057574E" w:rsidRPr="0057574E" w:rsidRDefault="0057574E" w:rsidP="0057574E">
      <w:pPr>
        <w:pStyle w:val="Heading2"/>
      </w:pPr>
      <w:r w:rsidRPr="0057574E">
        <w:t>Why should I care about goal setting?</w:t>
      </w:r>
    </w:p>
    <w:p w14:paraId="361BB618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57574E">
        <w:rPr>
          <w:rFonts w:ascii="Segoe UI" w:eastAsia="Times New Roman" w:hAnsi="Segoe UI" w:cs="Segoe UI"/>
          <w:sz w:val="20"/>
          <w:szCs w:val="20"/>
        </w:rPr>
        <w:t>Goals give us focus, help us measure progress, and help us stay motivated.</w:t>
      </w:r>
    </w:p>
    <w:p w14:paraId="60257F3F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198F8D7F" w14:textId="77777777" w:rsidR="0057574E" w:rsidRPr="0057574E" w:rsidRDefault="0057574E" w:rsidP="0057574E">
      <w:pPr>
        <w:pStyle w:val="Heading2"/>
      </w:pPr>
      <w:r w:rsidRPr="0057574E">
        <w:t>How can I get started?</w:t>
      </w:r>
    </w:p>
    <w:p w14:paraId="33341369" w14:textId="30406933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57574E">
        <w:rPr>
          <w:rFonts w:ascii="Segoe UI" w:eastAsia="Times New Roman" w:hAnsi="Segoe UI" w:cs="Segoe UI"/>
          <w:sz w:val="20"/>
          <w:szCs w:val="20"/>
        </w:rPr>
        <w:t xml:space="preserve">Join the </w:t>
      </w:r>
      <w:hyperlink r:id="rId11" w:history="1">
        <w:r w:rsidRPr="0057574E">
          <w:rPr>
            <w:rStyle w:val="Hyperlink"/>
            <w:rFonts w:ascii="Segoe UI" w:eastAsia="Times New Roman" w:hAnsi="Segoe UI" w:cs="Segoe UI"/>
            <w:sz w:val="20"/>
            <w:szCs w:val="20"/>
          </w:rPr>
          <w:t xml:space="preserve">Importance of </w:t>
        </w:r>
        <w:r w:rsidR="00880F5F">
          <w:rPr>
            <w:rStyle w:val="Hyperlink"/>
            <w:rFonts w:ascii="Segoe UI" w:eastAsia="Times New Roman" w:hAnsi="Segoe UI" w:cs="Segoe UI"/>
            <w:sz w:val="20"/>
            <w:szCs w:val="20"/>
          </w:rPr>
          <w:t>G</w:t>
        </w:r>
        <w:r w:rsidRPr="0057574E">
          <w:rPr>
            <w:rStyle w:val="Hyperlink"/>
            <w:rFonts w:ascii="Segoe UI" w:eastAsia="Times New Roman" w:hAnsi="Segoe UI" w:cs="Segoe UI"/>
            <w:sz w:val="20"/>
            <w:szCs w:val="20"/>
          </w:rPr>
          <w:t xml:space="preserve">oal </w:t>
        </w:r>
        <w:r w:rsidR="00880F5F">
          <w:rPr>
            <w:rStyle w:val="Hyperlink"/>
            <w:rFonts w:ascii="Segoe UI" w:eastAsia="Times New Roman" w:hAnsi="Segoe UI" w:cs="Segoe UI"/>
            <w:sz w:val="20"/>
            <w:szCs w:val="20"/>
          </w:rPr>
          <w:t>S</w:t>
        </w:r>
        <w:bookmarkStart w:id="0" w:name="_GoBack"/>
        <w:bookmarkEnd w:id="0"/>
        <w:r w:rsidRPr="0057574E">
          <w:rPr>
            <w:rStyle w:val="Hyperlink"/>
            <w:rFonts w:ascii="Segoe UI" w:eastAsia="Times New Roman" w:hAnsi="Segoe UI" w:cs="Segoe UI"/>
            <w:sz w:val="20"/>
            <w:szCs w:val="20"/>
          </w:rPr>
          <w:t>etting</w:t>
        </w:r>
      </w:hyperlink>
      <w:r w:rsidRPr="0057574E">
        <w:rPr>
          <w:rFonts w:ascii="Segoe UI" w:eastAsia="Times New Roman" w:hAnsi="Segoe UI" w:cs="Segoe UI"/>
          <w:sz w:val="20"/>
          <w:szCs w:val="20"/>
        </w:rPr>
        <w:t xml:space="preserve"> activity in </w:t>
      </w:r>
      <w:hyperlink r:id="rId12" w:history="1">
        <w:r w:rsidRPr="0057574E">
          <w:rPr>
            <w:rStyle w:val="Hyperlink"/>
            <w:rFonts w:ascii="Segoe UI" w:eastAsia="Times New Roman" w:hAnsi="Segoe UI" w:cs="Segoe UI"/>
            <w:sz w:val="20"/>
            <w:szCs w:val="20"/>
          </w:rPr>
          <w:t>SmartHealth</w:t>
        </w:r>
      </w:hyperlink>
      <w:r w:rsidRPr="0057574E">
        <w:rPr>
          <w:rFonts w:ascii="Segoe UI" w:eastAsia="Times New Roman" w:hAnsi="Segoe UI" w:cs="Segoe UI"/>
          <w:sz w:val="20"/>
          <w:szCs w:val="20"/>
        </w:rPr>
        <w:t xml:space="preserve">. </w:t>
      </w:r>
    </w:p>
    <w:p w14:paraId="6FD9678D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7FCD99B6" w14:textId="77777777" w:rsidR="00724E05" w:rsidRPr="00724E05" w:rsidRDefault="00724E05" w:rsidP="00724E05">
      <w:pPr>
        <w:pStyle w:val="Heading2"/>
      </w:pPr>
      <w:r w:rsidRPr="00724E05">
        <w:t>What is SmartHealth?</w:t>
      </w:r>
    </w:p>
    <w:p w14:paraId="0D8ECEBC" w14:textId="6629683D" w:rsidR="00724E05" w:rsidRPr="00724E05" w:rsidRDefault="00880F5F" w:rsidP="00724E05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hyperlink r:id="rId13" w:history="1">
        <w:r w:rsidR="00724E05" w:rsidRPr="0008474F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</w:t>
        </w:r>
      </w:hyperlink>
      <w:r w:rsidR="00724E05"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SmartHealth wellness incentives.</w:t>
      </w:r>
    </w:p>
    <w:p w14:paraId="16175C08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193254DB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Be well,</w:t>
      </w:r>
    </w:p>
    <w:p w14:paraId="3AEE2702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5D5B3C36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The SmartHealth Team</w:t>
      </w:r>
    </w:p>
    <w:p w14:paraId="1021BE35" w14:textId="77777777" w:rsidR="00724E05" w:rsidRPr="00724E05" w:rsidRDefault="00724E05" w:rsidP="00724E05">
      <w:pPr>
        <w:pStyle w:val="NoSpacing"/>
        <w:rPr>
          <w:rFonts w:ascii="Times New Roman" w:eastAsia="Times New Roman" w:hAnsi="Times New Roman"/>
          <w:i/>
          <w:sz w:val="24"/>
          <w:szCs w:val="24"/>
        </w:rPr>
      </w:pPr>
      <w:r w:rsidRPr="00724E05">
        <w:rPr>
          <w:rFonts w:ascii="Segoe UI" w:eastAsia="Times New Roman" w:hAnsi="Segoe UI" w:cs="Segoe UI"/>
          <w:i/>
          <w:sz w:val="20"/>
          <w:szCs w:val="20"/>
        </w:rPr>
        <w:t>Supporting you on your journey toward living well</w:t>
      </w:r>
    </w:p>
    <w:p w14:paraId="3D2A1EDB" w14:textId="77777777"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p w14:paraId="13EE7DB2" w14:textId="77777777" w:rsidR="00702927" w:rsidRPr="00B37D83" w:rsidRDefault="00702927" w:rsidP="00B37D8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END</w:t>
      </w:r>
    </w:p>
    <w:sectPr w:rsidR="00702927" w:rsidRPr="00B37D83" w:rsidSect="00724E05">
      <w:pgSz w:w="12240" w:h="15840"/>
      <w:pgMar w:top="72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49679" w14:textId="77777777" w:rsidR="001204DE" w:rsidRDefault="001204DE" w:rsidP="006F11B4">
      <w:pPr>
        <w:spacing w:after="0" w:line="240" w:lineRule="auto"/>
      </w:pPr>
      <w:r>
        <w:separator/>
      </w:r>
    </w:p>
  </w:endnote>
  <w:endnote w:type="continuationSeparator" w:id="0">
    <w:p w14:paraId="230F6A5F" w14:textId="77777777" w:rsidR="001204DE" w:rsidRDefault="001204DE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E342B" w14:textId="77777777" w:rsidR="001204DE" w:rsidRDefault="001204DE" w:rsidP="006F11B4">
      <w:pPr>
        <w:spacing w:after="0" w:line="240" w:lineRule="auto"/>
      </w:pPr>
      <w:r>
        <w:separator/>
      </w:r>
    </w:p>
  </w:footnote>
  <w:footnote w:type="continuationSeparator" w:id="0">
    <w:p w14:paraId="520B1517" w14:textId="77777777" w:rsidR="001204DE" w:rsidRDefault="001204DE" w:rsidP="006F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1481B"/>
    <w:multiLevelType w:val="hybridMultilevel"/>
    <w:tmpl w:val="1568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4"/>
    <w:rsid w:val="00011F2B"/>
    <w:rsid w:val="0005776A"/>
    <w:rsid w:val="000607F8"/>
    <w:rsid w:val="0006731B"/>
    <w:rsid w:val="0007044C"/>
    <w:rsid w:val="00072ED8"/>
    <w:rsid w:val="00073A6F"/>
    <w:rsid w:val="0008474F"/>
    <w:rsid w:val="000923B7"/>
    <w:rsid w:val="0010233C"/>
    <w:rsid w:val="001204DE"/>
    <w:rsid w:val="00156734"/>
    <w:rsid w:val="0016530D"/>
    <w:rsid w:val="0017247F"/>
    <w:rsid w:val="001779DB"/>
    <w:rsid w:val="00180719"/>
    <w:rsid w:val="001D4424"/>
    <w:rsid w:val="0025339A"/>
    <w:rsid w:val="0025555B"/>
    <w:rsid w:val="002E1E37"/>
    <w:rsid w:val="0031480A"/>
    <w:rsid w:val="00333A66"/>
    <w:rsid w:val="003858A7"/>
    <w:rsid w:val="003E7C51"/>
    <w:rsid w:val="00422835"/>
    <w:rsid w:val="004277F9"/>
    <w:rsid w:val="004361D2"/>
    <w:rsid w:val="00436AB2"/>
    <w:rsid w:val="004517BB"/>
    <w:rsid w:val="00486C0E"/>
    <w:rsid w:val="00493EA1"/>
    <w:rsid w:val="00494E5A"/>
    <w:rsid w:val="004E17A7"/>
    <w:rsid w:val="004E53A7"/>
    <w:rsid w:val="0050219F"/>
    <w:rsid w:val="00506129"/>
    <w:rsid w:val="0051524F"/>
    <w:rsid w:val="005173B3"/>
    <w:rsid w:val="00535D06"/>
    <w:rsid w:val="00543456"/>
    <w:rsid w:val="00544BD3"/>
    <w:rsid w:val="0057574E"/>
    <w:rsid w:val="005B3E15"/>
    <w:rsid w:val="006112FF"/>
    <w:rsid w:val="006259F9"/>
    <w:rsid w:val="00652AFA"/>
    <w:rsid w:val="00676BBC"/>
    <w:rsid w:val="0068008C"/>
    <w:rsid w:val="00681E71"/>
    <w:rsid w:val="006A7EDC"/>
    <w:rsid w:val="006C4FF8"/>
    <w:rsid w:val="006F02A4"/>
    <w:rsid w:val="006F11B4"/>
    <w:rsid w:val="00702927"/>
    <w:rsid w:val="00707E41"/>
    <w:rsid w:val="00724E05"/>
    <w:rsid w:val="00727684"/>
    <w:rsid w:val="00775807"/>
    <w:rsid w:val="00784557"/>
    <w:rsid w:val="007A452E"/>
    <w:rsid w:val="00801512"/>
    <w:rsid w:val="00805CCB"/>
    <w:rsid w:val="0081568A"/>
    <w:rsid w:val="00875420"/>
    <w:rsid w:val="00880F5F"/>
    <w:rsid w:val="008918D8"/>
    <w:rsid w:val="008931D1"/>
    <w:rsid w:val="008A2E42"/>
    <w:rsid w:val="008A3D79"/>
    <w:rsid w:val="008A517B"/>
    <w:rsid w:val="008C76DD"/>
    <w:rsid w:val="008E4F39"/>
    <w:rsid w:val="00905F86"/>
    <w:rsid w:val="0091017D"/>
    <w:rsid w:val="009471D1"/>
    <w:rsid w:val="0095229C"/>
    <w:rsid w:val="009544CE"/>
    <w:rsid w:val="00970B91"/>
    <w:rsid w:val="00991A05"/>
    <w:rsid w:val="009A276B"/>
    <w:rsid w:val="009B7156"/>
    <w:rsid w:val="009F7643"/>
    <w:rsid w:val="00A272F4"/>
    <w:rsid w:val="00A41CF2"/>
    <w:rsid w:val="00A6608D"/>
    <w:rsid w:val="00AB74F3"/>
    <w:rsid w:val="00AD012F"/>
    <w:rsid w:val="00AD1AE7"/>
    <w:rsid w:val="00B0424E"/>
    <w:rsid w:val="00B37D83"/>
    <w:rsid w:val="00B57C12"/>
    <w:rsid w:val="00B75418"/>
    <w:rsid w:val="00BA463D"/>
    <w:rsid w:val="00BC1349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50A38"/>
    <w:rsid w:val="00D71DB7"/>
    <w:rsid w:val="00DB413C"/>
    <w:rsid w:val="00DB4A02"/>
    <w:rsid w:val="00DD53EC"/>
    <w:rsid w:val="00E03D1B"/>
    <w:rsid w:val="00E2710D"/>
    <w:rsid w:val="00E44868"/>
    <w:rsid w:val="00E657B3"/>
    <w:rsid w:val="00E73F7A"/>
    <w:rsid w:val="00EA3531"/>
    <w:rsid w:val="00F05E36"/>
    <w:rsid w:val="00F15B3F"/>
    <w:rsid w:val="00F264C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116AC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E05"/>
    <w:pPr>
      <w:keepNext/>
      <w:keepLines/>
      <w:spacing w:before="40" w:after="0"/>
      <w:outlineLvl w:val="1"/>
    </w:pPr>
    <w:rPr>
      <w:rFonts w:ascii="Arial Rounded MT Bold" w:eastAsia="Times New Roman" w:hAnsi="Arial Rounded MT Bold" w:cstheme="majorBidi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4E05"/>
    <w:rPr>
      <w:rFonts w:ascii="Arial Rounded MT Bold" w:eastAsia="Times New Roman" w:hAnsi="Arial Rounded MT Bold" w:cstheme="majorBidi"/>
      <w:bCs/>
      <w:color w:val="000000" w:themeColor="tex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24E0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hyperlink" Target="https://hca.wa.gov/sebb-smart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smarthealth.hca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/Home/?cid=4509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The Importance of Goal Setting Message (SEBB)</vt:lpstr>
    </vt:vector>
  </TitlesOfParts>
  <Company>HCA</Company>
  <LinksUpToDate>false</LinksUpToDate>
  <CharactersWithSpaces>1993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The Importance of Goal Setting Message (SEBB)</dc:title>
  <dc:subject>SmartHealth</dc:subject>
  <dc:creator>SmartHealth</dc:creator>
  <cp:keywords>smarthealth, goal</cp:keywords>
  <cp:lastModifiedBy>Kim, Ronald (HCA)</cp:lastModifiedBy>
  <cp:revision>2</cp:revision>
  <dcterms:created xsi:type="dcterms:W3CDTF">2021-01-21T22:36:00Z</dcterms:created>
  <dcterms:modified xsi:type="dcterms:W3CDTF">2021-01-21T22:36:00Z</dcterms:modified>
</cp:coreProperties>
</file>