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6E47" w14:textId="2725C217" w:rsidR="00AF5110" w:rsidRDefault="00235768" w:rsidP="5C911285">
      <w:pPr>
        <w:pStyle w:val="NormalWeb"/>
        <w:shd w:val="clear" w:color="auto" w:fill="FFFFFF" w:themeFill="background1"/>
        <w:spacing w:before="0" w:beforeAutospacing="0" w:after="0" w:afterAutospacing="0" w:line="342" w:lineRule="atLeast"/>
        <w:textAlignment w:val="baseline"/>
        <w:rPr>
          <w:rFonts w:ascii="Segoe UI" w:hAnsi="Segoe UI" w:cs="Segoe UI"/>
          <w:color w:val="111111"/>
          <w:sz w:val="22"/>
          <w:szCs w:val="22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71C77C16" wp14:editId="0CF05AB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47875" cy="390525"/>
            <wp:effectExtent l="0" t="0" r="0" b="0"/>
            <wp:wrapNone/>
            <wp:docPr id="1138290484" name="Picture 1138290484" descr="smarthealth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rthealth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32BC8" w14:textId="77777777" w:rsidR="00652915" w:rsidRDefault="00652915" w:rsidP="00652915">
      <w:pPr>
        <w:pStyle w:val="NoSpacing"/>
        <w:rPr>
          <w:rFonts w:ascii="Segoe UI" w:eastAsia="Segoe UI" w:hAnsi="Segoe UI" w:cs="Segoe UI"/>
          <w:i/>
          <w:iCs/>
        </w:rPr>
      </w:pPr>
    </w:p>
    <w:p w14:paraId="1CD4156A" w14:textId="77777777" w:rsidR="00652915" w:rsidRDefault="00652915" w:rsidP="00652915">
      <w:pPr>
        <w:pStyle w:val="NoSpacing"/>
        <w:rPr>
          <w:rFonts w:ascii="Segoe UI" w:eastAsia="Segoe UI" w:hAnsi="Segoe UI" w:cs="Segoe UI"/>
          <w:i/>
          <w:iCs/>
        </w:rPr>
      </w:pPr>
    </w:p>
    <w:p w14:paraId="4CC30E08" w14:textId="26BDD710" w:rsidR="008004E6" w:rsidRPr="00772E9C" w:rsidRDefault="00210CC7" w:rsidP="03B1ED40">
      <w:pPr>
        <w:pStyle w:val="Title"/>
        <w:spacing w:before="0" w:after="0" w:line="240" w:lineRule="auto"/>
        <w:rPr>
          <w:sz w:val="32"/>
        </w:rPr>
      </w:pPr>
      <w:r w:rsidRPr="03B1ED40">
        <w:rPr>
          <w:sz w:val="32"/>
        </w:rPr>
        <w:t xml:space="preserve">Message: </w:t>
      </w:r>
      <w:r w:rsidR="00481CFA">
        <w:rPr>
          <w:sz w:val="32"/>
        </w:rPr>
        <w:t>November</w:t>
      </w:r>
      <w:r w:rsidR="00262BDE" w:rsidRPr="03B1ED40">
        <w:rPr>
          <w:sz w:val="32"/>
        </w:rPr>
        <w:t xml:space="preserve"> </w:t>
      </w:r>
      <w:r w:rsidR="0069684D" w:rsidRPr="03B1ED40">
        <w:rPr>
          <w:sz w:val="32"/>
        </w:rPr>
        <w:t xml:space="preserve">SEBB </w:t>
      </w:r>
      <w:r w:rsidR="0003472B" w:rsidRPr="03B1ED40">
        <w:rPr>
          <w:sz w:val="32"/>
        </w:rPr>
        <w:t xml:space="preserve">wellness benefits webinar. </w:t>
      </w:r>
    </w:p>
    <w:p w14:paraId="5CDA8660" w14:textId="2FCD7556" w:rsidR="00AF5110" w:rsidRPr="009D37A5" w:rsidRDefault="00452372" w:rsidP="00D3383D">
      <w:pPr>
        <w:pStyle w:val="Title"/>
        <w:spacing w:before="0" w:after="0" w:line="240" w:lineRule="auto"/>
        <w:rPr>
          <w:rFonts w:ascii="Arial" w:hAnsi="Arial" w:cs="Arial"/>
          <w:sz w:val="28"/>
          <w:szCs w:val="28"/>
        </w:rPr>
      </w:pPr>
      <w:r w:rsidRPr="009D37A5">
        <w:rPr>
          <w:rFonts w:ascii="Arial" w:hAnsi="Arial" w:cs="Arial"/>
          <w:sz w:val="28"/>
          <w:szCs w:val="28"/>
        </w:rPr>
        <w:t>H</w:t>
      </w:r>
      <w:r w:rsidR="00AF5110" w:rsidRPr="009D37A5">
        <w:rPr>
          <w:rFonts w:ascii="Arial" w:hAnsi="Arial" w:cs="Arial"/>
          <w:sz w:val="28"/>
          <w:szCs w:val="28"/>
        </w:rPr>
        <w:t>ow to use</w:t>
      </w:r>
    </w:p>
    <w:p w14:paraId="466204DE" w14:textId="0B6D7F07" w:rsidR="00AF5110" w:rsidRPr="009D37A5" w:rsidRDefault="00AF5110" w:rsidP="329479E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D37A5">
        <w:rPr>
          <w:rFonts w:ascii="Arial" w:hAnsi="Arial" w:cs="Arial"/>
        </w:rPr>
        <w:t>Share the message below</w:t>
      </w:r>
      <w:r w:rsidR="00452372" w:rsidRPr="009D37A5">
        <w:rPr>
          <w:rFonts w:ascii="Arial" w:hAnsi="Arial" w:cs="Arial"/>
        </w:rPr>
        <w:t xml:space="preserve"> </w:t>
      </w:r>
      <w:r w:rsidR="002E2E86" w:rsidRPr="009D37A5">
        <w:rPr>
          <w:rFonts w:ascii="Arial" w:hAnsi="Arial" w:cs="Arial"/>
        </w:rPr>
        <w:t>with employees</w:t>
      </w:r>
      <w:r w:rsidR="00287347" w:rsidRPr="009D37A5">
        <w:rPr>
          <w:rFonts w:ascii="Arial" w:hAnsi="Arial" w:cs="Arial"/>
        </w:rPr>
        <w:t xml:space="preserve"> </w:t>
      </w:r>
      <w:r w:rsidR="00475CF3" w:rsidRPr="009D37A5">
        <w:rPr>
          <w:rFonts w:ascii="Arial" w:hAnsi="Arial" w:cs="Arial"/>
        </w:rPr>
        <w:t>before</w:t>
      </w:r>
      <w:r w:rsidR="041AC088" w:rsidRPr="009D37A5">
        <w:rPr>
          <w:rFonts w:ascii="Arial" w:hAnsi="Arial" w:cs="Arial"/>
        </w:rPr>
        <w:t xml:space="preserve"> </w:t>
      </w:r>
      <w:r w:rsidR="00815867" w:rsidRPr="009D37A5">
        <w:rPr>
          <w:rFonts w:ascii="Arial" w:hAnsi="Arial" w:cs="Arial"/>
        </w:rPr>
        <w:t>November</w:t>
      </w:r>
      <w:r w:rsidR="00F87141" w:rsidRPr="009D37A5">
        <w:rPr>
          <w:rFonts w:ascii="Arial" w:hAnsi="Arial" w:cs="Arial"/>
        </w:rPr>
        <w:t xml:space="preserve"> </w:t>
      </w:r>
      <w:r w:rsidR="002C259A" w:rsidRPr="009D37A5">
        <w:rPr>
          <w:rFonts w:ascii="Arial" w:hAnsi="Arial" w:cs="Arial"/>
        </w:rPr>
        <w:t>18.</w:t>
      </w:r>
      <w:r w:rsidR="00287347" w:rsidRPr="009D37A5">
        <w:rPr>
          <w:rFonts w:ascii="Arial" w:hAnsi="Arial" w:cs="Arial"/>
        </w:rPr>
        <w:t xml:space="preserve"> 202</w:t>
      </w:r>
      <w:r w:rsidR="0069684D" w:rsidRPr="009D37A5">
        <w:rPr>
          <w:rFonts w:ascii="Arial" w:hAnsi="Arial" w:cs="Arial"/>
        </w:rPr>
        <w:t>6</w:t>
      </w:r>
      <w:r w:rsidR="002E2E86" w:rsidRPr="009D37A5">
        <w:rPr>
          <w:rFonts w:ascii="Arial" w:hAnsi="Arial" w:cs="Arial"/>
        </w:rPr>
        <w:t>.</w:t>
      </w:r>
    </w:p>
    <w:p w14:paraId="5352452D" w14:textId="3AD06FCA" w:rsidR="00D3383D" w:rsidRPr="009D37A5" w:rsidRDefault="4F209764" w:rsidP="00D3383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D37A5">
        <w:rPr>
          <w:rFonts w:ascii="Arial" w:hAnsi="Arial" w:cs="Arial"/>
        </w:rPr>
        <w:t>The message is ready to use as is</w:t>
      </w:r>
      <w:r w:rsidR="072C9851" w:rsidRPr="009D37A5">
        <w:rPr>
          <w:rFonts w:ascii="Arial" w:hAnsi="Arial" w:cs="Arial"/>
        </w:rPr>
        <w:t>.</w:t>
      </w:r>
      <w:r w:rsidR="7E702EF4" w:rsidRPr="009D37A5">
        <w:rPr>
          <w:rFonts w:ascii="Arial" w:hAnsi="Arial" w:cs="Arial"/>
        </w:rPr>
        <w:t xml:space="preserve"> Y</w:t>
      </w:r>
      <w:r w:rsidRPr="009D37A5">
        <w:rPr>
          <w:rFonts w:ascii="Arial" w:hAnsi="Arial" w:cs="Arial"/>
        </w:rPr>
        <w:t>ou can</w:t>
      </w:r>
      <w:r w:rsidR="5F63BA32" w:rsidRPr="009D37A5">
        <w:rPr>
          <w:rFonts w:ascii="Arial" w:hAnsi="Arial" w:cs="Arial"/>
        </w:rPr>
        <w:t xml:space="preserve"> also</w:t>
      </w:r>
      <w:r w:rsidRPr="009D37A5">
        <w:rPr>
          <w:rFonts w:ascii="Arial" w:hAnsi="Arial" w:cs="Arial"/>
        </w:rPr>
        <w:t xml:space="preserve"> </w:t>
      </w:r>
      <w:r w:rsidR="5CD2024F" w:rsidRPr="009D37A5">
        <w:rPr>
          <w:rFonts w:ascii="Arial" w:hAnsi="Arial" w:cs="Arial"/>
        </w:rPr>
        <w:t>tailor it</w:t>
      </w:r>
      <w:r w:rsidRPr="009D37A5">
        <w:rPr>
          <w:rFonts w:ascii="Arial" w:hAnsi="Arial" w:cs="Arial"/>
        </w:rPr>
        <w:t xml:space="preserve"> to</w:t>
      </w:r>
      <w:r w:rsidR="0CE0048A" w:rsidRPr="009D37A5">
        <w:rPr>
          <w:rFonts w:ascii="Arial" w:hAnsi="Arial" w:cs="Arial"/>
        </w:rPr>
        <w:t xml:space="preserve"> fit the needs of</w:t>
      </w:r>
      <w:r w:rsidRPr="009D37A5">
        <w:rPr>
          <w:rFonts w:ascii="Arial" w:hAnsi="Arial" w:cs="Arial"/>
        </w:rPr>
        <w:t xml:space="preserve"> your organization. </w:t>
      </w:r>
    </w:p>
    <w:p w14:paraId="492167A2" w14:textId="77777777" w:rsidR="00D67996" w:rsidRPr="009D37A5" w:rsidRDefault="00D67996" w:rsidP="00D3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3DDAF65" w14:textId="32BE41FF" w:rsidR="001A182A" w:rsidRPr="009D37A5" w:rsidRDefault="001A182A" w:rsidP="006217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D37A5">
        <w:rPr>
          <w:rFonts w:ascii="Arial" w:hAnsi="Arial" w:cs="Arial"/>
          <w:highlight w:val="green"/>
        </w:rPr>
        <w:t>MESSAGE BELOW</w:t>
      </w:r>
    </w:p>
    <w:p w14:paraId="7A9EA52E" w14:textId="77777777" w:rsidR="001A182A" w:rsidRPr="009D37A5" w:rsidRDefault="001A182A" w:rsidP="0062175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2"/>
          <w:szCs w:val="22"/>
        </w:rPr>
      </w:pPr>
    </w:p>
    <w:p w14:paraId="3333E0B4" w14:textId="5F7C03E9" w:rsidR="001A182A" w:rsidRPr="009D37A5" w:rsidRDefault="001A182A" w:rsidP="3046DBA3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bookmarkStart w:id="0" w:name="_Hlk193115855"/>
      <w:r w:rsidRPr="009D37A5">
        <w:rPr>
          <w:rFonts w:ascii="Arial" w:hAnsi="Arial" w:cs="Arial"/>
          <w:b/>
          <w:bCs/>
          <w:sz w:val="22"/>
          <w:szCs w:val="22"/>
        </w:rPr>
        <w:t>Subject</w:t>
      </w:r>
      <w:r w:rsidRPr="009D37A5">
        <w:rPr>
          <w:rFonts w:ascii="Arial" w:hAnsi="Arial" w:cs="Arial"/>
          <w:sz w:val="22"/>
          <w:szCs w:val="22"/>
        </w:rPr>
        <w:t xml:space="preserve">: </w:t>
      </w:r>
      <w:r w:rsidR="00652915" w:rsidRPr="009D37A5">
        <w:rPr>
          <w:rFonts w:ascii="Arial" w:hAnsi="Arial" w:cs="Arial"/>
          <w:sz w:val="22"/>
          <w:szCs w:val="22"/>
        </w:rPr>
        <w:t xml:space="preserve">You’re invited to the </w:t>
      </w:r>
      <w:r w:rsidR="01172979" w:rsidRPr="009D37A5">
        <w:rPr>
          <w:rFonts w:ascii="Arial" w:hAnsi="Arial" w:cs="Arial"/>
          <w:sz w:val="22"/>
          <w:szCs w:val="22"/>
        </w:rPr>
        <w:t>“</w:t>
      </w:r>
      <w:r w:rsidR="0069684D" w:rsidRPr="009D37A5">
        <w:rPr>
          <w:rFonts w:ascii="Arial" w:hAnsi="Arial" w:cs="Arial"/>
          <w:sz w:val="22"/>
          <w:szCs w:val="22"/>
        </w:rPr>
        <w:t xml:space="preserve">Wellness </w:t>
      </w:r>
      <w:r w:rsidR="00D769A3" w:rsidRPr="009D37A5">
        <w:rPr>
          <w:rFonts w:ascii="Arial" w:hAnsi="Arial" w:cs="Arial"/>
          <w:sz w:val="22"/>
          <w:szCs w:val="22"/>
        </w:rPr>
        <w:t>B</w:t>
      </w:r>
      <w:r w:rsidR="0069684D" w:rsidRPr="009D37A5">
        <w:rPr>
          <w:rFonts w:ascii="Arial" w:hAnsi="Arial" w:cs="Arial"/>
          <w:sz w:val="22"/>
          <w:szCs w:val="22"/>
        </w:rPr>
        <w:t xml:space="preserve">enefits at </w:t>
      </w:r>
      <w:r w:rsidR="00D769A3" w:rsidRPr="009D37A5">
        <w:rPr>
          <w:rFonts w:ascii="Arial" w:hAnsi="Arial" w:cs="Arial"/>
          <w:sz w:val="22"/>
          <w:szCs w:val="22"/>
        </w:rPr>
        <w:t>W</w:t>
      </w:r>
      <w:r w:rsidR="0069684D" w:rsidRPr="009D37A5">
        <w:rPr>
          <w:rFonts w:ascii="Arial" w:hAnsi="Arial" w:cs="Arial"/>
          <w:sz w:val="22"/>
          <w:szCs w:val="22"/>
        </w:rPr>
        <w:t>ork</w:t>
      </w:r>
      <w:r w:rsidR="002B6982" w:rsidRPr="009D37A5">
        <w:rPr>
          <w:rFonts w:ascii="Arial" w:hAnsi="Arial" w:cs="Arial"/>
          <w:sz w:val="22"/>
          <w:szCs w:val="22"/>
        </w:rPr>
        <w:t>:</w:t>
      </w:r>
      <w:r w:rsidR="0069684D" w:rsidRPr="009D37A5">
        <w:rPr>
          <w:rFonts w:ascii="Arial" w:hAnsi="Arial" w:cs="Arial"/>
          <w:sz w:val="22"/>
          <w:szCs w:val="22"/>
        </w:rPr>
        <w:t xml:space="preserve"> </w:t>
      </w:r>
      <w:r w:rsidR="00031321" w:rsidRPr="009D37A5">
        <w:rPr>
          <w:rFonts w:ascii="Arial" w:hAnsi="Arial" w:cs="Arial"/>
          <w:sz w:val="22"/>
          <w:szCs w:val="22"/>
        </w:rPr>
        <w:t xml:space="preserve">What’s </w:t>
      </w:r>
      <w:r w:rsidR="00D769A3" w:rsidRPr="009D37A5">
        <w:rPr>
          <w:rFonts w:ascii="Arial" w:hAnsi="Arial" w:cs="Arial"/>
          <w:sz w:val="22"/>
          <w:szCs w:val="22"/>
        </w:rPr>
        <w:t>A</w:t>
      </w:r>
      <w:r w:rsidR="0069684D" w:rsidRPr="009D37A5">
        <w:rPr>
          <w:rFonts w:ascii="Arial" w:hAnsi="Arial" w:cs="Arial"/>
          <w:sz w:val="22"/>
          <w:szCs w:val="22"/>
        </w:rPr>
        <w:t xml:space="preserve">vailable to </w:t>
      </w:r>
      <w:r w:rsidR="00D769A3" w:rsidRPr="009D37A5">
        <w:rPr>
          <w:rFonts w:ascii="Arial" w:hAnsi="Arial" w:cs="Arial"/>
          <w:sz w:val="22"/>
          <w:szCs w:val="22"/>
        </w:rPr>
        <w:t>Y</w:t>
      </w:r>
      <w:r w:rsidR="0069684D" w:rsidRPr="009D37A5">
        <w:rPr>
          <w:rFonts w:ascii="Arial" w:hAnsi="Arial" w:cs="Arial"/>
          <w:sz w:val="22"/>
          <w:szCs w:val="22"/>
        </w:rPr>
        <w:t>ou?</w:t>
      </w:r>
      <w:r w:rsidR="47E0E281" w:rsidRPr="009D37A5">
        <w:rPr>
          <w:rFonts w:ascii="Arial" w:hAnsi="Arial" w:cs="Arial"/>
          <w:sz w:val="22"/>
          <w:szCs w:val="22"/>
        </w:rPr>
        <w:t>”</w:t>
      </w:r>
      <w:r w:rsidR="00ED09D5" w:rsidRPr="009D37A5">
        <w:rPr>
          <w:rFonts w:ascii="Arial" w:hAnsi="Arial" w:cs="Arial"/>
          <w:i/>
          <w:iCs/>
          <w:sz w:val="22"/>
          <w:szCs w:val="22"/>
        </w:rPr>
        <w:t xml:space="preserve"> </w:t>
      </w:r>
      <w:r w:rsidR="00ED09D5" w:rsidRPr="009D37A5">
        <w:rPr>
          <w:rFonts w:ascii="Arial" w:hAnsi="Arial" w:cs="Arial"/>
          <w:sz w:val="22"/>
          <w:szCs w:val="22"/>
        </w:rPr>
        <w:t>w</w:t>
      </w:r>
      <w:r w:rsidR="0069684D" w:rsidRPr="009D37A5">
        <w:rPr>
          <w:rFonts w:ascii="Arial" w:hAnsi="Arial" w:cs="Arial"/>
          <w:sz w:val="22"/>
          <w:szCs w:val="22"/>
        </w:rPr>
        <w:t>ebinar</w:t>
      </w:r>
      <w:r w:rsidRPr="009D37A5">
        <w:rPr>
          <w:rFonts w:ascii="Arial" w:hAnsi="Arial" w:cs="Arial"/>
        </w:rPr>
        <w:br/>
      </w:r>
    </w:p>
    <w:bookmarkEnd w:id="0"/>
    <w:p w14:paraId="0113A38C" w14:textId="1198320C" w:rsidR="00652915" w:rsidRPr="009D37A5" w:rsidRDefault="008642C0" w:rsidP="00652915">
      <w:pPr>
        <w:pStyle w:val="NoSpacing"/>
        <w:rPr>
          <w:rFonts w:ascii="Arial" w:eastAsia="Segoe UI" w:hAnsi="Arial" w:cs="Arial"/>
        </w:rPr>
      </w:pPr>
      <w:r w:rsidRPr="009D37A5">
        <w:rPr>
          <w:rFonts w:ascii="Arial" w:eastAsia="Segoe UI" w:hAnsi="Arial" w:cs="Arial"/>
        </w:rPr>
        <w:t>Join Washington Wellness and WebMD</w:t>
      </w:r>
      <w:r w:rsidR="00652915" w:rsidRPr="009D37A5">
        <w:rPr>
          <w:rFonts w:ascii="Arial" w:eastAsia="Segoe UI" w:hAnsi="Arial" w:cs="Arial"/>
        </w:rPr>
        <w:t xml:space="preserve"> </w:t>
      </w:r>
      <w:r w:rsidR="009B37AA" w:rsidRPr="009D37A5">
        <w:rPr>
          <w:rFonts w:ascii="Arial" w:eastAsia="Segoe UI" w:hAnsi="Arial" w:cs="Arial"/>
        </w:rPr>
        <w:t>for the</w:t>
      </w:r>
      <w:r w:rsidR="00652915" w:rsidRPr="009D37A5">
        <w:rPr>
          <w:rFonts w:ascii="Arial" w:eastAsia="Segoe UI" w:hAnsi="Arial" w:cs="Arial"/>
        </w:rPr>
        <w:t xml:space="preserve"> </w:t>
      </w:r>
      <w:r w:rsidR="19E64397" w:rsidRPr="009D37A5">
        <w:rPr>
          <w:rFonts w:ascii="Arial" w:eastAsia="Segoe UI" w:hAnsi="Arial" w:cs="Arial"/>
        </w:rPr>
        <w:t>“</w:t>
      </w:r>
      <w:r w:rsidR="0069684D" w:rsidRPr="009D37A5">
        <w:rPr>
          <w:rFonts w:ascii="Arial" w:eastAsia="Segoe UI" w:hAnsi="Arial" w:cs="Arial"/>
        </w:rPr>
        <w:t xml:space="preserve">Wellness </w:t>
      </w:r>
      <w:r w:rsidR="00D769A3" w:rsidRPr="009D37A5">
        <w:rPr>
          <w:rFonts w:ascii="Arial" w:eastAsia="Segoe UI" w:hAnsi="Arial" w:cs="Arial"/>
        </w:rPr>
        <w:t>B</w:t>
      </w:r>
      <w:r w:rsidRPr="009D37A5">
        <w:rPr>
          <w:rFonts w:ascii="Arial" w:eastAsia="Segoe UI" w:hAnsi="Arial" w:cs="Arial"/>
        </w:rPr>
        <w:t>enefits</w:t>
      </w:r>
      <w:r w:rsidR="0069684D" w:rsidRPr="009D37A5">
        <w:rPr>
          <w:rFonts w:ascii="Arial" w:eastAsia="Segoe UI" w:hAnsi="Arial" w:cs="Arial"/>
        </w:rPr>
        <w:t xml:space="preserve"> at </w:t>
      </w:r>
      <w:r w:rsidR="00D769A3" w:rsidRPr="009D37A5">
        <w:rPr>
          <w:rFonts w:ascii="Arial" w:eastAsia="Segoe UI" w:hAnsi="Arial" w:cs="Arial"/>
        </w:rPr>
        <w:t>W</w:t>
      </w:r>
      <w:r w:rsidR="0069684D" w:rsidRPr="009D37A5">
        <w:rPr>
          <w:rFonts w:ascii="Arial" w:eastAsia="Segoe UI" w:hAnsi="Arial" w:cs="Arial"/>
        </w:rPr>
        <w:t>ork</w:t>
      </w:r>
      <w:r w:rsidR="002B6982" w:rsidRPr="009D37A5">
        <w:rPr>
          <w:rFonts w:ascii="Arial" w:eastAsia="Segoe UI" w:hAnsi="Arial" w:cs="Arial"/>
        </w:rPr>
        <w:t>:</w:t>
      </w:r>
      <w:r w:rsidR="0069684D" w:rsidRPr="009D37A5">
        <w:rPr>
          <w:rFonts w:ascii="Arial" w:eastAsia="Segoe UI" w:hAnsi="Arial" w:cs="Arial"/>
        </w:rPr>
        <w:t xml:space="preserve"> </w:t>
      </w:r>
      <w:r w:rsidR="009B37AA" w:rsidRPr="009D37A5">
        <w:rPr>
          <w:rFonts w:ascii="Arial" w:eastAsia="Segoe UI" w:hAnsi="Arial" w:cs="Arial"/>
        </w:rPr>
        <w:t xml:space="preserve">What’s </w:t>
      </w:r>
      <w:r w:rsidR="00D769A3" w:rsidRPr="009D37A5">
        <w:rPr>
          <w:rFonts w:ascii="Arial" w:eastAsia="Segoe UI" w:hAnsi="Arial" w:cs="Arial"/>
        </w:rPr>
        <w:t>A</w:t>
      </w:r>
      <w:r w:rsidR="0069684D" w:rsidRPr="009D37A5">
        <w:rPr>
          <w:rFonts w:ascii="Arial" w:eastAsia="Segoe UI" w:hAnsi="Arial" w:cs="Arial"/>
        </w:rPr>
        <w:t xml:space="preserve">vailable to </w:t>
      </w:r>
      <w:r w:rsidR="00D769A3" w:rsidRPr="009D37A5">
        <w:rPr>
          <w:rFonts w:ascii="Arial" w:eastAsia="Segoe UI" w:hAnsi="Arial" w:cs="Arial"/>
        </w:rPr>
        <w:t>Y</w:t>
      </w:r>
      <w:r w:rsidR="0069684D" w:rsidRPr="009D37A5">
        <w:rPr>
          <w:rFonts w:ascii="Arial" w:eastAsia="Segoe UI" w:hAnsi="Arial" w:cs="Arial"/>
        </w:rPr>
        <w:t>ou</w:t>
      </w:r>
      <w:r w:rsidR="00DB1562" w:rsidRPr="009D37A5">
        <w:rPr>
          <w:rFonts w:ascii="Arial" w:eastAsia="Segoe UI" w:hAnsi="Arial" w:cs="Arial"/>
        </w:rPr>
        <w:t>?</w:t>
      </w:r>
      <w:r w:rsidR="36F23D0A" w:rsidRPr="009D37A5">
        <w:rPr>
          <w:rFonts w:ascii="Arial" w:eastAsia="Segoe UI" w:hAnsi="Arial" w:cs="Arial"/>
        </w:rPr>
        <w:t>”</w:t>
      </w:r>
      <w:r w:rsidR="009B37AA" w:rsidRPr="009D37A5">
        <w:rPr>
          <w:rFonts w:ascii="Arial" w:eastAsia="Segoe UI" w:hAnsi="Arial" w:cs="Arial"/>
        </w:rPr>
        <w:t xml:space="preserve"> webinar.</w:t>
      </w:r>
    </w:p>
    <w:p w14:paraId="6975E63B" w14:textId="77777777" w:rsidR="00652915" w:rsidRPr="009D37A5" w:rsidRDefault="00652915" w:rsidP="00652915">
      <w:pPr>
        <w:spacing w:after="0" w:line="240" w:lineRule="auto"/>
        <w:rPr>
          <w:rFonts w:ascii="Arial" w:eastAsia="Segoe UI" w:hAnsi="Arial" w:cs="Arial"/>
        </w:rPr>
      </w:pPr>
    </w:p>
    <w:p w14:paraId="6B0E645C" w14:textId="3EE92F90" w:rsidR="00652915" w:rsidRPr="009D37A5" w:rsidRDefault="008642C0" w:rsidP="00652915">
      <w:pPr>
        <w:spacing w:after="0" w:line="240" w:lineRule="auto"/>
        <w:rPr>
          <w:rFonts w:ascii="Arial" w:eastAsia="Segoe UI" w:hAnsi="Arial" w:cs="Arial"/>
          <w:b/>
          <w:bCs/>
        </w:rPr>
      </w:pPr>
      <w:r w:rsidRPr="009D37A5">
        <w:rPr>
          <w:rFonts w:ascii="Arial" w:eastAsia="Segoe UI" w:hAnsi="Arial" w:cs="Arial"/>
          <w:b/>
          <w:bCs/>
        </w:rPr>
        <w:t>Objectives</w:t>
      </w:r>
    </w:p>
    <w:p w14:paraId="37D37514" w14:textId="4028B062" w:rsidR="00652915" w:rsidRPr="009D37A5" w:rsidRDefault="00782704" w:rsidP="002C2F2F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9D37A5">
        <w:rPr>
          <w:rFonts w:ascii="Arial" w:hAnsi="Arial" w:cs="Arial"/>
        </w:rPr>
        <w:t xml:space="preserve">Identify </w:t>
      </w:r>
      <w:proofErr w:type="gramStart"/>
      <w:r w:rsidRPr="009D37A5">
        <w:rPr>
          <w:rFonts w:ascii="Arial" w:hAnsi="Arial" w:cs="Arial"/>
        </w:rPr>
        <w:t xml:space="preserve">the </w:t>
      </w:r>
      <w:r w:rsidR="004C1E7D" w:rsidRPr="009D37A5">
        <w:rPr>
          <w:rFonts w:ascii="Arial" w:hAnsi="Arial" w:cs="Arial"/>
        </w:rPr>
        <w:t>wellness</w:t>
      </w:r>
      <w:proofErr w:type="gramEnd"/>
      <w:r w:rsidR="004C1E7D" w:rsidRPr="009D37A5">
        <w:rPr>
          <w:rFonts w:ascii="Arial" w:hAnsi="Arial" w:cs="Arial"/>
        </w:rPr>
        <w:t xml:space="preserve"> benefits </w:t>
      </w:r>
      <w:r w:rsidRPr="009D37A5">
        <w:rPr>
          <w:rFonts w:ascii="Arial" w:hAnsi="Arial" w:cs="Arial"/>
        </w:rPr>
        <w:t xml:space="preserve">available </w:t>
      </w:r>
      <w:r w:rsidR="00130B92" w:rsidRPr="009D37A5">
        <w:rPr>
          <w:rFonts w:ascii="Arial" w:hAnsi="Arial" w:cs="Arial"/>
        </w:rPr>
        <w:t>to you</w:t>
      </w:r>
      <w:r w:rsidR="003552B3" w:rsidRPr="009D37A5">
        <w:rPr>
          <w:rFonts w:ascii="Arial" w:hAnsi="Arial" w:cs="Arial"/>
        </w:rPr>
        <w:t xml:space="preserve">, </w:t>
      </w:r>
      <w:r w:rsidR="67E183A7" w:rsidRPr="009D37A5">
        <w:rPr>
          <w:rFonts w:ascii="Arial" w:hAnsi="Arial" w:cs="Arial"/>
        </w:rPr>
        <w:t>even if you</w:t>
      </w:r>
      <w:r w:rsidR="00CB2517" w:rsidRPr="009D37A5">
        <w:rPr>
          <w:rFonts w:ascii="Arial" w:hAnsi="Arial" w:cs="Arial"/>
        </w:rPr>
        <w:t xml:space="preserve"> waive</w:t>
      </w:r>
      <w:r w:rsidR="00DE44A8" w:rsidRPr="009D37A5">
        <w:rPr>
          <w:rFonts w:ascii="Arial" w:hAnsi="Arial" w:cs="Arial"/>
        </w:rPr>
        <w:t>d</w:t>
      </w:r>
      <w:r w:rsidR="00CB2517" w:rsidRPr="009D37A5">
        <w:rPr>
          <w:rFonts w:ascii="Arial" w:hAnsi="Arial" w:cs="Arial"/>
        </w:rPr>
        <w:t xml:space="preserve"> </w:t>
      </w:r>
      <w:r w:rsidR="00434779" w:rsidRPr="009D37A5">
        <w:rPr>
          <w:rFonts w:ascii="Arial" w:hAnsi="Arial" w:cs="Arial"/>
        </w:rPr>
        <w:t xml:space="preserve">medical </w:t>
      </w:r>
      <w:r w:rsidR="00CB2517" w:rsidRPr="009D37A5">
        <w:rPr>
          <w:rFonts w:ascii="Arial" w:hAnsi="Arial" w:cs="Arial"/>
        </w:rPr>
        <w:t>coverage</w:t>
      </w:r>
      <w:r w:rsidR="00E175AB" w:rsidRPr="009D37A5">
        <w:rPr>
          <w:rFonts w:ascii="Arial" w:hAnsi="Arial" w:cs="Arial"/>
        </w:rPr>
        <w:t>.</w:t>
      </w:r>
    </w:p>
    <w:p w14:paraId="463F4559" w14:textId="181EFEE8" w:rsidR="00652915" w:rsidRPr="009D37A5" w:rsidRDefault="00782704" w:rsidP="002C2F2F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9D37A5">
        <w:rPr>
          <w:rFonts w:ascii="Arial" w:hAnsi="Arial" w:cs="Arial"/>
        </w:rPr>
        <w:t xml:space="preserve">Tour </w:t>
      </w:r>
      <w:r w:rsidR="00EC45E5" w:rsidRPr="009D37A5">
        <w:rPr>
          <w:rFonts w:ascii="Arial" w:hAnsi="Arial" w:cs="Arial"/>
        </w:rPr>
        <w:t xml:space="preserve">the </w:t>
      </w:r>
      <w:r w:rsidR="0069684D" w:rsidRPr="009D37A5">
        <w:rPr>
          <w:rFonts w:ascii="Arial" w:hAnsi="Arial" w:cs="Arial"/>
        </w:rPr>
        <w:t xml:space="preserve">SmartHealth </w:t>
      </w:r>
      <w:r w:rsidR="00EC45E5" w:rsidRPr="009D37A5">
        <w:rPr>
          <w:rFonts w:ascii="Arial" w:hAnsi="Arial" w:cs="Arial"/>
        </w:rPr>
        <w:t xml:space="preserve">portal </w:t>
      </w:r>
      <w:r w:rsidR="00004918" w:rsidRPr="009D37A5">
        <w:rPr>
          <w:rFonts w:ascii="Arial" w:hAnsi="Arial" w:cs="Arial"/>
        </w:rPr>
        <w:t>to become familiar with areas and</w:t>
      </w:r>
      <w:r w:rsidR="00C24A55" w:rsidRPr="009D37A5">
        <w:rPr>
          <w:rFonts w:ascii="Arial" w:hAnsi="Arial" w:cs="Arial"/>
        </w:rPr>
        <w:t xml:space="preserve"> features</w:t>
      </w:r>
      <w:r w:rsidR="00E175AB" w:rsidRPr="009D37A5">
        <w:rPr>
          <w:rFonts w:ascii="Arial" w:hAnsi="Arial" w:cs="Arial"/>
        </w:rPr>
        <w:t>.</w:t>
      </w:r>
    </w:p>
    <w:p w14:paraId="52098A2C" w14:textId="37320587" w:rsidR="003237D2" w:rsidRPr="009D37A5" w:rsidRDefault="003237D2" w:rsidP="002C2F2F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9D37A5">
        <w:rPr>
          <w:rFonts w:ascii="Arial" w:hAnsi="Arial" w:cs="Arial"/>
        </w:rPr>
        <w:t>Discover how to qualify for the SmartHealth $125 wellness incentive.</w:t>
      </w:r>
    </w:p>
    <w:p w14:paraId="320CA75C" w14:textId="01C2E655" w:rsidR="00652915" w:rsidRPr="009D37A5" w:rsidRDefault="00652915" w:rsidP="03B1ED40">
      <w:pPr>
        <w:spacing w:after="0" w:line="240" w:lineRule="auto"/>
        <w:ind w:left="720"/>
        <w:rPr>
          <w:rFonts w:ascii="Arial" w:hAnsi="Arial" w:cs="Arial"/>
        </w:rPr>
      </w:pPr>
    </w:p>
    <w:p w14:paraId="2A7D4DF6" w14:textId="77777777" w:rsidR="00652915" w:rsidRPr="009D37A5" w:rsidRDefault="00652915" w:rsidP="00652915">
      <w:pPr>
        <w:spacing w:after="0" w:line="240" w:lineRule="auto"/>
        <w:rPr>
          <w:rFonts w:ascii="Arial" w:hAnsi="Arial" w:cs="Arial"/>
          <w:b/>
          <w:bCs/>
        </w:rPr>
      </w:pPr>
      <w:bookmarkStart w:id="1" w:name="_Hlk211596225"/>
      <w:r w:rsidRPr="009D37A5">
        <w:rPr>
          <w:rFonts w:ascii="Arial" w:hAnsi="Arial" w:cs="Arial"/>
          <w:b/>
          <w:bCs/>
        </w:rPr>
        <w:t>When and where</w:t>
      </w:r>
    </w:p>
    <w:p w14:paraId="2424B288" w14:textId="689AE4CE" w:rsidR="00652915" w:rsidRPr="009D37A5" w:rsidRDefault="0069684D" w:rsidP="00652915">
      <w:pPr>
        <w:spacing w:after="0" w:line="240" w:lineRule="auto"/>
        <w:rPr>
          <w:rFonts w:ascii="Arial" w:eastAsia="Segoe UI" w:hAnsi="Arial" w:cs="Arial"/>
        </w:rPr>
      </w:pPr>
      <w:r w:rsidRPr="009D37A5">
        <w:rPr>
          <w:rFonts w:ascii="Arial" w:eastAsia="Segoe UI" w:hAnsi="Arial" w:cs="Arial"/>
        </w:rPr>
        <w:t>Wednes</w:t>
      </w:r>
      <w:r w:rsidR="00652915" w:rsidRPr="009D37A5">
        <w:rPr>
          <w:rFonts w:ascii="Arial" w:eastAsia="Segoe UI" w:hAnsi="Arial" w:cs="Arial"/>
        </w:rPr>
        <w:t xml:space="preserve">day, </w:t>
      </w:r>
      <w:r w:rsidR="00481CFA" w:rsidRPr="009D37A5">
        <w:rPr>
          <w:rFonts w:ascii="Arial" w:eastAsia="Segoe UI" w:hAnsi="Arial" w:cs="Arial"/>
        </w:rPr>
        <w:t>November</w:t>
      </w:r>
      <w:r w:rsidR="00F87141" w:rsidRPr="009D37A5">
        <w:rPr>
          <w:rFonts w:ascii="Arial" w:eastAsia="Segoe UI" w:hAnsi="Arial" w:cs="Arial"/>
        </w:rPr>
        <w:t xml:space="preserve"> </w:t>
      </w:r>
      <w:r w:rsidR="00481CFA" w:rsidRPr="009D37A5">
        <w:rPr>
          <w:rFonts w:ascii="Arial" w:eastAsia="Segoe UI" w:hAnsi="Arial" w:cs="Arial"/>
        </w:rPr>
        <w:t>18</w:t>
      </w:r>
      <w:r w:rsidR="00652915" w:rsidRPr="009D37A5">
        <w:rPr>
          <w:rFonts w:ascii="Arial" w:eastAsia="Segoe UI" w:hAnsi="Arial" w:cs="Arial"/>
        </w:rPr>
        <w:t>, 202</w:t>
      </w:r>
      <w:r w:rsidRPr="009D37A5">
        <w:rPr>
          <w:rFonts w:ascii="Arial" w:eastAsia="Segoe UI" w:hAnsi="Arial" w:cs="Arial"/>
        </w:rPr>
        <w:t>6</w:t>
      </w:r>
    </w:p>
    <w:p w14:paraId="2EE1CEEB" w14:textId="14846320" w:rsidR="00652915" w:rsidRPr="009D37A5" w:rsidRDefault="00D02522" w:rsidP="00652915">
      <w:pPr>
        <w:spacing w:after="0" w:line="240" w:lineRule="auto"/>
        <w:rPr>
          <w:rFonts w:ascii="Arial" w:eastAsia="Segoe UI" w:hAnsi="Arial" w:cs="Arial"/>
        </w:rPr>
      </w:pPr>
      <w:r w:rsidRPr="009D37A5">
        <w:rPr>
          <w:rFonts w:ascii="Arial" w:eastAsia="Segoe UI" w:hAnsi="Arial" w:cs="Arial"/>
        </w:rPr>
        <w:t xml:space="preserve">Choose between two sessions: </w:t>
      </w:r>
      <w:r w:rsidR="3E0EABB5" w:rsidRPr="009D37A5">
        <w:rPr>
          <w:rFonts w:ascii="Arial" w:eastAsia="Segoe UI" w:hAnsi="Arial" w:cs="Arial"/>
        </w:rPr>
        <w:t>12:00</w:t>
      </w:r>
      <w:r w:rsidR="00652915" w:rsidRPr="009D37A5">
        <w:rPr>
          <w:rFonts w:ascii="Arial" w:eastAsia="Segoe UI" w:hAnsi="Arial" w:cs="Arial"/>
        </w:rPr>
        <w:t xml:space="preserve"> to 1</w:t>
      </w:r>
      <w:r w:rsidR="0069684D" w:rsidRPr="009D37A5">
        <w:rPr>
          <w:rFonts w:ascii="Arial" w:eastAsia="Segoe UI" w:hAnsi="Arial" w:cs="Arial"/>
        </w:rPr>
        <w:t>2</w:t>
      </w:r>
      <w:r w:rsidR="00652915" w:rsidRPr="009D37A5">
        <w:rPr>
          <w:rFonts w:ascii="Arial" w:eastAsia="Segoe UI" w:hAnsi="Arial" w:cs="Arial"/>
        </w:rPr>
        <w:t>:</w:t>
      </w:r>
      <w:r w:rsidR="0069684D" w:rsidRPr="009D37A5">
        <w:rPr>
          <w:rFonts w:ascii="Arial" w:eastAsia="Segoe UI" w:hAnsi="Arial" w:cs="Arial"/>
        </w:rPr>
        <w:t>3</w:t>
      </w:r>
      <w:r w:rsidR="00652915" w:rsidRPr="009D37A5">
        <w:rPr>
          <w:rFonts w:ascii="Arial" w:eastAsia="Segoe UI" w:hAnsi="Arial" w:cs="Arial"/>
        </w:rPr>
        <w:t xml:space="preserve">0 </w:t>
      </w:r>
      <w:r w:rsidR="008642C0" w:rsidRPr="009D37A5">
        <w:rPr>
          <w:rFonts w:ascii="Arial" w:eastAsia="Segoe UI" w:hAnsi="Arial" w:cs="Arial"/>
        </w:rPr>
        <w:t xml:space="preserve">p.m. </w:t>
      </w:r>
      <w:r w:rsidR="009C0114" w:rsidRPr="009D37A5">
        <w:rPr>
          <w:rFonts w:ascii="Arial" w:eastAsia="Segoe UI" w:hAnsi="Arial" w:cs="Arial"/>
        </w:rPr>
        <w:t xml:space="preserve">or </w:t>
      </w:r>
      <w:r w:rsidR="008642C0" w:rsidRPr="009D37A5">
        <w:rPr>
          <w:rFonts w:ascii="Arial" w:eastAsia="Segoe UI" w:hAnsi="Arial" w:cs="Arial"/>
        </w:rPr>
        <w:t>4</w:t>
      </w:r>
      <w:r w:rsidR="009C0114" w:rsidRPr="009D37A5">
        <w:rPr>
          <w:rFonts w:ascii="Arial" w:eastAsia="Segoe UI" w:hAnsi="Arial" w:cs="Arial"/>
        </w:rPr>
        <w:t xml:space="preserve"> to 4:30 p</w:t>
      </w:r>
      <w:r w:rsidR="00DB1562" w:rsidRPr="009D37A5">
        <w:rPr>
          <w:rFonts w:ascii="Arial" w:eastAsia="Segoe UI" w:hAnsi="Arial" w:cs="Arial"/>
        </w:rPr>
        <w:t>.m.</w:t>
      </w:r>
    </w:p>
    <w:p w14:paraId="27CBDA19" w14:textId="7A6F53BA" w:rsidR="00652915" w:rsidRPr="009D37A5" w:rsidRDefault="0069684D" w:rsidP="00652915">
      <w:pPr>
        <w:spacing w:after="0" w:line="240" w:lineRule="auto"/>
        <w:rPr>
          <w:rFonts w:ascii="Arial" w:hAnsi="Arial" w:cs="Arial"/>
        </w:rPr>
      </w:pPr>
      <w:r w:rsidRPr="009D37A5">
        <w:rPr>
          <w:rFonts w:ascii="Arial" w:eastAsia="Segoe UI" w:hAnsi="Arial" w:cs="Arial"/>
        </w:rPr>
        <w:t>Go to Webinar</w:t>
      </w:r>
    </w:p>
    <w:bookmarkEnd w:id="1"/>
    <w:p w14:paraId="66BDEEA3" w14:textId="77777777" w:rsidR="008C0983" w:rsidRPr="009D37A5" w:rsidRDefault="008C0983" w:rsidP="00652915">
      <w:pPr>
        <w:spacing w:after="0" w:line="240" w:lineRule="auto"/>
        <w:rPr>
          <w:rFonts w:ascii="Arial" w:hAnsi="Arial" w:cs="Arial"/>
        </w:rPr>
      </w:pPr>
    </w:p>
    <w:p w14:paraId="7D74A659" w14:textId="063E599E" w:rsidR="008642C0" w:rsidRPr="009D37A5" w:rsidRDefault="008642C0" w:rsidP="00652915">
      <w:pPr>
        <w:spacing w:after="0" w:line="240" w:lineRule="auto"/>
        <w:rPr>
          <w:rFonts w:ascii="Arial" w:hAnsi="Arial" w:cs="Arial"/>
          <w:b/>
          <w:bCs/>
        </w:rPr>
      </w:pPr>
      <w:r w:rsidRPr="009D37A5">
        <w:rPr>
          <w:rFonts w:ascii="Arial" w:hAnsi="Arial" w:cs="Arial"/>
          <w:b/>
          <w:bCs/>
        </w:rPr>
        <w:t xml:space="preserve">How do I sign up? </w:t>
      </w:r>
    </w:p>
    <w:p w14:paraId="76D409ED" w14:textId="314EB99B" w:rsidR="008C0983" w:rsidRPr="009D37A5" w:rsidRDefault="008C0983" w:rsidP="00652915">
      <w:pPr>
        <w:spacing w:after="0" w:line="240" w:lineRule="auto"/>
        <w:rPr>
          <w:rFonts w:ascii="Arial" w:hAnsi="Arial" w:cs="Arial"/>
        </w:rPr>
      </w:pPr>
      <w:hyperlink r:id="rId11">
        <w:r w:rsidRPr="009D37A5">
          <w:rPr>
            <w:rStyle w:val="Hyperlink"/>
            <w:rFonts w:ascii="Arial" w:hAnsi="Arial" w:cs="Arial"/>
          </w:rPr>
          <w:t>Re</w:t>
        </w:r>
        <w:r w:rsidRPr="009D37A5">
          <w:rPr>
            <w:rStyle w:val="Hyperlink"/>
            <w:rFonts w:ascii="Arial" w:hAnsi="Arial" w:cs="Arial"/>
          </w:rPr>
          <w:t>g</w:t>
        </w:r>
        <w:r w:rsidRPr="009D37A5">
          <w:rPr>
            <w:rStyle w:val="Hyperlink"/>
            <w:rFonts w:ascii="Arial" w:hAnsi="Arial" w:cs="Arial"/>
          </w:rPr>
          <w:t>is</w:t>
        </w:r>
        <w:r w:rsidR="00D854FF" w:rsidRPr="009D37A5">
          <w:rPr>
            <w:rStyle w:val="Hyperlink"/>
            <w:rFonts w:ascii="Arial" w:hAnsi="Arial" w:cs="Arial"/>
          </w:rPr>
          <w:t>ter</w:t>
        </w:r>
      </w:hyperlink>
      <w:r w:rsidR="00D854FF" w:rsidRPr="009D37A5">
        <w:rPr>
          <w:rFonts w:ascii="Arial" w:hAnsi="Arial" w:cs="Arial"/>
        </w:rPr>
        <w:t xml:space="preserve"> to participate</w:t>
      </w:r>
      <w:r w:rsidR="00D769A3" w:rsidRPr="009D37A5">
        <w:rPr>
          <w:rFonts w:ascii="Arial" w:hAnsi="Arial" w:cs="Arial"/>
        </w:rPr>
        <w:t>:</w:t>
      </w:r>
      <w:r w:rsidR="00130B92" w:rsidRPr="009D37A5">
        <w:rPr>
          <w:rFonts w:ascii="Arial" w:hAnsi="Arial" w:cs="Arial"/>
        </w:rPr>
        <w:t xml:space="preserve"> </w:t>
      </w:r>
      <w:r w:rsidR="00130B92" w:rsidRPr="009D37A5">
        <w:rPr>
          <w:rFonts w:ascii="Arial" w:eastAsia="Segoe UI" w:hAnsi="Arial" w:cs="Arial"/>
        </w:rPr>
        <w:t>Noon to 12:30 p.m. or 4 to 4:30 p.m.</w:t>
      </w:r>
    </w:p>
    <w:p w14:paraId="7775AFF1" w14:textId="01AFAD40" w:rsidR="00772E9C" w:rsidRPr="009D37A5" w:rsidRDefault="00772E9C" w:rsidP="00652915">
      <w:pPr>
        <w:spacing w:after="0" w:line="240" w:lineRule="auto"/>
        <w:rPr>
          <w:rFonts w:ascii="Arial" w:hAnsi="Arial" w:cs="Arial"/>
        </w:rPr>
      </w:pPr>
      <w:r w:rsidRPr="009D37A5">
        <w:rPr>
          <w:rFonts w:ascii="Arial" w:hAnsi="Arial" w:cs="Arial"/>
        </w:rPr>
        <w:t xml:space="preserve">Closed </w:t>
      </w:r>
      <w:r w:rsidR="3744E3C7" w:rsidRPr="009D37A5">
        <w:rPr>
          <w:rFonts w:ascii="Arial" w:hAnsi="Arial" w:cs="Arial"/>
        </w:rPr>
        <w:t>c</w:t>
      </w:r>
      <w:r w:rsidRPr="009D37A5">
        <w:rPr>
          <w:rFonts w:ascii="Arial" w:hAnsi="Arial" w:cs="Arial"/>
        </w:rPr>
        <w:t>aptions are available.</w:t>
      </w:r>
    </w:p>
    <w:p w14:paraId="7B4C994A" w14:textId="48B6003E" w:rsidR="00652915" w:rsidRPr="009D37A5" w:rsidRDefault="00652915" w:rsidP="03B1ED40">
      <w:pPr>
        <w:spacing w:after="0" w:line="240" w:lineRule="auto"/>
        <w:rPr>
          <w:rFonts w:ascii="Arial" w:eastAsia="Segoe UI" w:hAnsi="Arial" w:cs="Arial"/>
          <w:b/>
          <w:bCs/>
          <w:color w:val="333333"/>
        </w:rPr>
      </w:pPr>
    </w:p>
    <w:p w14:paraId="44A1A6C4" w14:textId="77777777" w:rsidR="00652915" w:rsidRPr="009D37A5" w:rsidRDefault="00652915" w:rsidP="00652915">
      <w:pPr>
        <w:pStyle w:val="CommentText"/>
        <w:spacing w:after="0"/>
        <w:rPr>
          <w:rFonts w:ascii="Arial" w:hAnsi="Arial" w:cs="Arial"/>
          <w:sz w:val="22"/>
          <w:szCs w:val="22"/>
        </w:rPr>
      </w:pPr>
      <w:bookmarkStart w:id="2" w:name="_Hlk211596253"/>
      <w:r w:rsidRPr="009D37A5">
        <w:rPr>
          <w:rFonts w:ascii="Arial" w:hAnsi="Arial" w:cs="Arial"/>
          <w:b/>
          <w:bCs/>
          <w:color w:val="000000"/>
          <w:sz w:val="22"/>
          <w:szCs w:val="22"/>
        </w:rPr>
        <w:t>Questions?</w:t>
      </w:r>
    </w:p>
    <w:p w14:paraId="68471B34" w14:textId="3EDA7464" w:rsidR="002C2F2F" w:rsidRPr="009D37A5" w:rsidRDefault="00652915" w:rsidP="002C2F2F">
      <w:pPr>
        <w:pStyle w:val="CommentText"/>
        <w:spacing w:after="0"/>
        <w:rPr>
          <w:rFonts w:ascii="Arial" w:hAnsi="Arial" w:cs="Arial"/>
          <w:sz w:val="22"/>
          <w:szCs w:val="22"/>
        </w:rPr>
      </w:pPr>
      <w:r w:rsidRPr="009D37A5">
        <w:rPr>
          <w:rFonts w:ascii="Arial" w:hAnsi="Arial" w:cs="Arial"/>
          <w:sz w:val="22"/>
          <w:szCs w:val="22"/>
        </w:rPr>
        <w:t>Contact</w:t>
      </w:r>
      <w:r w:rsidR="008642C0" w:rsidRPr="009D37A5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8642C0" w:rsidRPr="009D37A5">
          <w:rPr>
            <w:rStyle w:val="Hyperlink"/>
            <w:rFonts w:ascii="Arial" w:hAnsi="Arial" w:cs="Arial"/>
            <w:sz w:val="22"/>
            <w:szCs w:val="22"/>
          </w:rPr>
          <w:t>Aubry Bright</w:t>
        </w:r>
      </w:hyperlink>
      <w:r w:rsidRPr="009D37A5"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1E856D1C" w14:textId="77777777" w:rsidR="008C0983" w:rsidRPr="009D37A5" w:rsidRDefault="008C0983" w:rsidP="002C2F2F">
      <w:pPr>
        <w:pStyle w:val="CommentText"/>
        <w:spacing w:after="0"/>
        <w:rPr>
          <w:rFonts w:ascii="Arial" w:hAnsi="Arial" w:cs="Arial"/>
          <w:sz w:val="22"/>
          <w:szCs w:val="22"/>
        </w:rPr>
      </w:pPr>
    </w:p>
    <w:p w14:paraId="62990BA6" w14:textId="73DFB59C" w:rsidR="00452372" w:rsidRPr="009D37A5" w:rsidRDefault="001A182A" w:rsidP="002C2F2F">
      <w:pPr>
        <w:pStyle w:val="CommentText"/>
        <w:spacing w:after="0"/>
        <w:rPr>
          <w:rFonts w:ascii="Arial" w:hAnsi="Arial" w:cs="Arial"/>
          <w:b/>
          <w:color w:val="111111"/>
        </w:rPr>
      </w:pPr>
      <w:r w:rsidRPr="009D37A5">
        <w:rPr>
          <w:rFonts w:ascii="Arial" w:hAnsi="Arial" w:cs="Arial"/>
          <w:b/>
          <w:color w:val="111111"/>
          <w:sz w:val="22"/>
          <w:szCs w:val="22"/>
          <w:highlight w:val="green"/>
        </w:rPr>
        <w:t>END MESSAGE</w:t>
      </w:r>
    </w:p>
    <w:sectPr w:rsidR="00452372" w:rsidRPr="009D3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4A8B" w14:textId="77777777" w:rsidR="00CC7CE8" w:rsidRDefault="00CC7CE8" w:rsidP="00AF5110">
      <w:pPr>
        <w:spacing w:after="0" w:line="240" w:lineRule="auto"/>
      </w:pPr>
      <w:r>
        <w:separator/>
      </w:r>
    </w:p>
  </w:endnote>
  <w:endnote w:type="continuationSeparator" w:id="0">
    <w:p w14:paraId="5E17DF8E" w14:textId="77777777" w:rsidR="00CC7CE8" w:rsidRDefault="00CC7CE8" w:rsidP="00AF5110">
      <w:pPr>
        <w:spacing w:after="0" w:line="240" w:lineRule="auto"/>
      </w:pPr>
      <w:r>
        <w:continuationSeparator/>
      </w:r>
    </w:p>
  </w:endnote>
  <w:endnote w:type="continuationNotice" w:id="1">
    <w:p w14:paraId="6976B382" w14:textId="77777777" w:rsidR="00CC7CE8" w:rsidRDefault="00CC7C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Reference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2B38" w14:textId="77777777" w:rsidR="00CC7CE8" w:rsidRDefault="00CC7CE8" w:rsidP="00AF5110">
      <w:pPr>
        <w:spacing w:after="0" w:line="240" w:lineRule="auto"/>
      </w:pPr>
      <w:r>
        <w:separator/>
      </w:r>
    </w:p>
  </w:footnote>
  <w:footnote w:type="continuationSeparator" w:id="0">
    <w:p w14:paraId="4C49E983" w14:textId="77777777" w:rsidR="00CC7CE8" w:rsidRDefault="00CC7CE8" w:rsidP="00AF5110">
      <w:pPr>
        <w:spacing w:after="0" w:line="240" w:lineRule="auto"/>
      </w:pPr>
      <w:r>
        <w:continuationSeparator/>
      </w:r>
    </w:p>
  </w:footnote>
  <w:footnote w:type="continuationNotice" w:id="1">
    <w:p w14:paraId="17D11B45" w14:textId="77777777" w:rsidR="00CC7CE8" w:rsidRDefault="00CC7C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C3C"/>
    <w:multiLevelType w:val="hybridMultilevel"/>
    <w:tmpl w:val="6872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3241D"/>
    <w:multiLevelType w:val="hybridMultilevel"/>
    <w:tmpl w:val="4C409734"/>
    <w:lvl w:ilvl="0" w:tplc="324CD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43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5A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0A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0CE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22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4B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0C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E105AD"/>
    <w:multiLevelType w:val="hybridMultilevel"/>
    <w:tmpl w:val="BFC80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B5A57"/>
    <w:multiLevelType w:val="hybridMultilevel"/>
    <w:tmpl w:val="E7F2F1AE"/>
    <w:lvl w:ilvl="0" w:tplc="21645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47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4C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A6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E7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E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6F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C3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0A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A62FD"/>
    <w:multiLevelType w:val="hybridMultilevel"/>
    <w:tmpl w:val="7F1847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2AA3EE1"/>
    <w:multiLevelType w:val="hybridMultilevel"/>
    <w:tmpl w:val="FE64C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51CFE"/>
    <w:multiLevelType w:val="hybridMultilevel"/>
    <w:tmpl w:val="0C46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17A70"/>
    <w:multiLevelType w:val="multilevel"/>
    <w:tmpl w:val="F984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97586"/>
    <w:multiLevelType w:val="hybridMultilevel"/>
    <w:tmpl w:val="C0CC0126"/>
    <w:lvl w:ilvl="0" w:tplc="8D823C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038EE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36A3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E4C7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2540F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B942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2CC0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1084E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98E9D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66317A78"/>
    <w:multiLevelType w:val="hybridMultilevel"/>
    <w:tmpl w:val="A2204A54"/>
    <w:lvl w:ilvl="0" w:tplc="01A69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87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E1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21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A1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68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23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A8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3E9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964DB"/>
    <w:multiLevelType w:val="multilevel"/>
    <w:tmpl w:val="C9A4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0645C5"/>
    <w:multiLevelType w:val="hybridMultilevel"/>
    <w:tmpl w:val="D676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65406"/>
    <w:multiLevelType w:val="hybridMultilevel"/>
    <w:tmpl w:val="82627532"/>
    <w:lvl w:ilvl="0" w:tplc="8E5E3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D085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C25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F07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E7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5C6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6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66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E6B4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9D5756"/>
    <w:multiLevelType w:val="hybridMultilevel"/>
    <w:tmpl w:val="FB20BB28"/>
    <w:lvl w:ilvl="0" w:tplc="6ABE8F9E">
      <w:start w:val="1"/>
      <w:numFmt w:val="decimal"/>
      <w:lvlText w:val="%1."/>
      <w:lvlJc w:val="left"/>
      <w:pPr>
        <w:ind w:left="360" w:hanging="360"/>
      </w:pPr>
      <w:rPr>
        <w:rFonts w:cs="MSReferenceSansSerif" w:hint="default"/>
        <w:b w:val="0"/>
        <w:sz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3837619">
    <w:abstractNumId w:val="3"/>
  </w:num>
  <w:num w:numId="2" w16cid:durableId="1903717073">
    <w:abstractNumId w:val="5"/>
  </w:num>
  <w:num w:numId="3" w16cid:durableId="1156721996">
    <w:abstractNumId w:val="13"/>
  </w:num>
  <w:num w:numId="4" w16cid:durableId="987712079">
    <w:abstractNumId w:val="5"/>
  </w:num>
  <w:num w:numId="5" w16cid:durableId="1517572124">
    <w:abstractNumId w:val="10"/>
  </w:num>
  <w:num w:numId="6" w16cid:durableId="921257890">
    <w:abstractNumId w:val="2"/>
  </w:num>
  <w:num w:numId="7" w16cid:durableId="1762797797">
    <w:abstractNumId w:val="9"/>
  </w:num>
  <w:num w:numId="8" w16cid:durableId="1542596866">
    <w:abstractNumId w:val="8"/>
  </w:num>
  <w:num w:numId="9" w16cid:durableId="219437011">
    <w:abstractNumId w:val="4"/>
  </w:num>
  <w:num w:numId="10" w16cid:durableId="1626888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9209768">
    <w:abstractNumId w:val="11"/>
  </w:num>
  <w:num w:numId="12" w16cid:durableId="1270357541">
    <w:abstractNumId w:val="1"/>
  </w:num>
  <w:num w:numId="13" w16cid:durableId="1654413221">
    <w:abstractNumId w:val="12"/>
  </w:num>
  <w:num w:numId="14" w16cid:durableId="2125070929">
    <w:abstractNumId w:val="0"/>
  </w:num>
  <w:num w:numId="15" w16cid:durableId="627391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2F"/>
    <w:rsid w:val="00000ACB"/>
    <w:rsid w:val="000026A8"/>
    <w:rsid w:val="000029B0"/>
    <w:rsid w:val="00004918"/>
    <w:rsid w:val="000060EB"/>
    <w:rsid w:val="000114C7"/>
    <w:rsid w:val="00011A53"/>
    <w:rsid w:val="000145E4"/>
    <w:rsid w:val="00023A28"/>
    <w:rsid w:val="00031321"/>
    <w:rsid w:val="0003472B"/>
    <w:rsid w:val="00047234"/>
    <w:rsid w:val="00047DA7"/>
    <w:rsid w:val="00054401"/>
    <w:rsid w:val="000557ED"/>
    <w:rsid w:val="00056358"/>
    <w:rsid w:val="000678E9"/>
    <w:rsid w:val="00071BF6"/>
    <w:rsid w:val="00085217"/>
    <w:rsid w:val="000957E2"/>
    <w:rsid w:val="000960A9"/>
    <w:rsid w:val="000A537A"/>
    <w:rsid w:val="000B2D65"/>
    <w:rsid w:val="000B6B6D"/>
    <w:rsid w:val="000C2E12"/>
    <w:rsid w:val="000C3A13"/>
    <w:rsid w:val="000C6181"/>
    <w:rsid w:val="000D1F19"/>
    <w:rsid w:val="000D75BC"/>
    <w:rsid w:val="000E1394"/>
    <w:rsid w:val="000F3164"/>
    <w:rsid w:val="000F6B3D"/>
    <w:rsid w:val="000F7628"/>
    <w:rsid w:val="00107C81"/>
    <w:rsid w:val="001100B6"/>
    <w:rsid w:val="00111652"/>
    <w:rsid w:val="00123DCA"/>
    <w:rsid w:val="00124403"/>
    <w:rsid w:val="00130B92"/>
    <w:rsid w:val="00133016"/>
    <w:rsid w:val="00133F61"/>
    <w:rsid w:val="00137B27"/>
    <w:rsid w:val="00145FEB"/>
    <w:rsid w:val="001503D7"/>
    <w:rsid w:val="0016066E"/>
    <w:rsid w:val="00162656"/>
    <w:rsid w:val="00170B47"/>
    <w:rsid w:val="001717BA"/>
    <w:rsid w:val="00182040"/>
    <w:rsid w:val="00186ABA"/>
    <w:rsid w:val="0019243B"/>
    <w:rsid w:val="00193E81"/>
    <w:rsid w:val="00194177"/>
    <w:rsid w:val="00194CB8"/>
    <w:rsid w:val="001A182A"/>
    <w:rsid w:val="001A5A26"/>
    <w:rsid w:val="001B1ED1"/>
    <w:rsid w:val="001B397C"/>
    <w:rsid w:val="001B5118"/>
    <w:rsid w:val="001B6D48"/>
    <w:rsid w:val="001B7F1E"/>
    <w:rsid w:val="001C2F42"/>
    <w:rsid w:val="001D69BB"/>
    <w:rsid w:val="001E59C6"/>
    <w:rsid w:val="001E6574"/>
    <w:rsid w:val="001F6535"/>
    <w:rsid w:val="0020196A"/>
    <w:rsid w:val="00202AEF"/>
    <w:rsid w:val="002046EA"/>
    <w:rsid w:val="0020753F"/>
    <w:rsid w:val="00210CC7"/>
    <w:rsid w:val="00212C88"/>
    <w:rsid w:val="00223A45"/>
    <w:rsid w:val="002267CB"/>
    <w:rsid w:val="00230F21"/>
    <w:rsid w:val="00235768"/>
    <w:rsid w:val="00240E0E"/>
    <w:rsid w:val="00252E5F"/>
    <w:rsid w:val="00262BDE"/>
    <w:rsid w:val="00266B8A"/>
    <w:rsid w:val="00266D6B"/>
    <w:rsid w:val="00270C3C"/>
    <w:rsid w:val="00277305"/>
    <w:rsid w:val="00282517"/>
    <w:rsid w:val="0028404F"/>
    <w:rsid w:val="00287347"/>
    <w:rsid w:val="00291C4B"/>
    <w:rsid w:val="002A4D46"/>
    <w:rsid w:val="002B6982"/>
    <w:rsid w:val="002C259A"/>
    <w:rsid w:val="002C2F2F"/>
    <w:rsid w:val="002C5417"/>
    <w:rsid w:val="002D2E18"/>
    <w:rsid w:val="002D421A"/>
    <w:rsid w:val="002D528C"/>
    <w:rsid w:val="002D60AA"/>
    <w:rsid w:val="002D7076"/>
    <w:rsid w:val="002E2E86"/>
    <w:rsid w:val="002E3C24"/>
    <w:rsid w:val="002E40D6"/>
    <w:rsid w:val="002E53A6"/>
    <w:rsid w:val="002E5620"/>
    <w:rsid w:val="002F6177"/>
    <w:rsid w:val="002F7ED0"/>
    <w:rsid w:val="00302DAF"/>
    <w:rsid w:val="00312D2C"/>
    <w:rsid w:val="00316144"/>
    <w:rsid w:val="00323222"/>
    <w:rsid w:val="003237D2"/>
    <w:rsid w:val="0032703B"/>
    <w:rsid w:val="00337514"/>
    <w:rsid w:val="00342405"/>
    <w:rsid w:val="00344355"/>
    <w:rsid w:val="003552B3"/>
    <w:rsid w:val="0035767D"/>
    <w:rsid w:val="0037250A"/>
    <w:rsid w:val="00384FB2"/>
    <w:rsid w:val="00386D59"/>
    <w:rsid w:val="003922C0"/>
    <w:rsid w:val="0039492F"/>
    <w:rsid w:val="00395DC0"/>
    <w:rsid w:val="00397B90"/>
    <w:rsid w:val="003A294E"/>
    <w:rsid w:val="003A2D8C"/>
    <w:rsid w:val="003A7C66"/>
    <w:rsid w:val="003B5875"/>
    <w:rsid w:val="003B7176"/>
    <w:rsid w:val="003C0EE2"/>
    <w:rsid w:val="003C4601"/>
    <w:rsid w:val="003D13AC"/>
    <w:rsid w:val="003E69CC"/>
    <w:rsid w:val="003E789D"/>
    <w:rsid w:val="003F148C"/>
    <w:rsid w:val="003F344D"/>
    <w:rsid w:val="003F7726"/>
    <w:rsid w:val="00400662"/>
    <w:rsid w:val="004021C8"/>
    <w:rsid w:val="004022D9"/>
    <w:rsid w:val="004032B3"/>
    <w:rsid w:val="0041179C"/>
    <w:rsid w:val="0042647F"/>
    <w:rsid w:val="00426C90"/>
    <w:rsid w:val="00433EB6"/>
    <w:rsid w:val="00434779"/>
    <w:rsid w:val="00437D14"/>
    <w:rsid w:val="0044454B"/>
    <w:rsid w:val="00450425"/>
    <w:rsid w:val="00452372"/>
    <w:rsid w:val="004675D5"/>
    <w:rsid w:val="00475CF3"/>
    <w:rsid w:val="00481CFA"/>
    <w:rsid w:val="00486ECD"/>
    <w:rsid w:val="00490BE5"/>
    <w:rsid w:val="004A1F13"/>
    <w:rsid w:val="004A75C7"/>
    <w:rsid w:val="004B283F"/>
    <w:rsid w:val="004C03BC"/>
    <w:rsid w:val="004C0CFD"/>
    <w:rsid w:val="004C1CA5"/>
    <w:rsid w:val="004C1E7D"/>
    <w:rsid w:val="004C44CE"/>
    <w:rsid w:val="004C470A"/>
    <w:rsid w:val="004D7EF2"/>
    <w:rsid w:val="004E1481"/>
    <w:rsid w:val="004E6C37"/>
    <w:rsid w:val="004F082D"/>
    <w:rsid w:val="00500D7D"/>
    <w:rsid w:val="00500E3E"/>
    <w:rsid w:val="0051119A"/>
    <w:rsid w:val="00512DC9"/>
    <w:rsid w:val="00534440"/>
    <w:rsid w:val="00544068"/>
    <w:rsid w:val="005451D6"/>
    <w:rsid w:val="00552DB9"/>
    <w:rsid w:val="00552EF8"/>
    <w:rsid w:val="00553DB8"/>
    <w:rsid w:val="00554E9A"/>
    <w:rsid w:val="00555461"/>
    <w:rsid w:val="00555767"/>
    <w:rsid w:val="005641E3"/>
    <w:rsid w:val="005651E3"/>
    <w:rsid w:val="00565C79"/>
    <w:rsid w:val="00570B8D"/>
    <w:rsid w:val="005718E8"/>
    <w:rsid w:val="00571FCD"/>
    <w:rsid w:val="00575D24"/>
    <w:rsid w:val="00591DF7"/>
    <w:rsid w:val="00592826"/>
    <w:rsid w:val="005930F1"/>
    <w:rsid w:val="005950E7"/>
    <w:rsid w:val="005A7B8B"/>
    <w:rsid w:val="005AD9AF"/>
    <w:rsid w:val="005B107E"/>
    <w:rsid w:val="005B467A"/>
    <w:rsid w:val="005B731C"/>
    <w:rsid w:val="005C18E4"/>
    <w:rsid w:val="005C25D9"/>
    <w:rsid w:val="005D0CD3"/>
    <w:rsid w:val="005D17EE"/>
    <w:rsid w:val="005D37C0"/>
    <w:rsid w:val="005D50D5"/>
    <w:rsid w:val="005E370B"/>
    <w:rsid w:val="005F35AD"/>
    <w:rsid w:val="005F3667"/>
    <w:rsid w:val="005F5097"/>
    <w:rsid w:val="0060601D"/>
    <w:rsid w:val="006076DD"/>
    <w:rsid w:val="00614FD5"/>
    <w:rsid w:val="006157F0"/>
    <w:rsid w:val="00617343"/>
    <w:rsid w:val="0061748D"/>
    <w:rsid w:val="006174C4"/>
    <w:rsid w:val="00621754"/>
    <w:rsid w:val="00622479"/>
    <w:rsid w:val="00625FA3"/>
    <w:rsid w:val="00631947"/>
    <w:rsid w:val="006360F4"/>
    <w:rsid w:val="00636634"/>
    <w:rsid w:val="00637CAE"/>
    <w:rsid w:val="00646CAD"/>
    <w:rsid w:val="00652915"/>
    <w:rsid w:val="00657455"/>
    <w:rsid w:val="00660068"/>
    <w:rsid w:val="006604E2"/>
    <w:rsid w:val="0067003F"/>
    <w:rsid w:val="00672A96"/>
    <w:rsid w:val="00683965"/>
    <w:rsid w:val="00685533"/>
    <w:rsid w:val="006861B0"/>
    <w:rsid w:val="006912FD"/>
    <w:rsid w:val="00694CE9"/>
    <w:rsid w:val="0069684D"/>
    <w:rsid w:val="00697836"/>
    <w:rsid w:val="006B2B04"/>
    <w:rsid w:val="006B5185"/>
    <w:rsid w:val="006D6D74"/>
    <w:rsid w:val="006E0C82"/>
    <w:rsid w:val="006E6105"/>
    <w:rsid w:val="006F0C82"/>
    <w:rsid w:val="006F20A3"/>
    <w:rsid w:val="00706857"/>
    <w:rsid w:val="00707F8E"/>
    <w:rsid w:val="00723122"/>
    <w:rsid w:val="00725F03"/>
    <w:rsid w:val="00727765"/>
    <w:rsid w:val="0072783B"/>
    <w:rsid w:val="00742B4F"/>
    <w:rsid w:val="00746005"/>
    <w:rsid w:val="00746838"/>
    <w:rsid w:val="007478EB"/>
    <w:rsid w:val="00756AE5"/>
    <w:rsid w:val="00772E9C"/>
    <w:rsid w:val="007769D7"/>
    <w:rsid w:val="00780E60"/>
    <w:rsid w:val="00782704"/>
    <w:rsid w:val="0078527C"/>
    <w:rsid w:val="007855D5"/>
    <w:rsid w:val="00790632"/>
    <w:rsid w:val="00791D3E"/>
    <w:rsid w:val="00792781"/>
    <w:rsid w:val="00796E55"/>
    <w:rsid w:val="007B025C"/>
    <w:rsid w:val="007B2B73"/>
    <w:rsid w:val="007B3CC7"/>
    <w:rsid w:val="007B4869"/>
    <w:rsid w:val="007C3BBB"/>
    <w:rsid w:val="007D16E1"/>
    <w:rsid w:val="007D3ADC"/>
    <w:rsid w:val="007D451E"/>
    <w:rsid w:val="007D569A"/>
    <w:rsid w:val="007E16F1"/>
    <w:rsid w:val="007E4B5A"/>
    <w:rsid w:val="008004E6"/>
    <w:rsid w:val="00802555"/>
    <w:rsid w:val="008053EC"/>
    <w:rsid w:val="00811FB6"/>
    <w:rsid w:val="008146BA"/>
    <w:rsid w:val="00815867"/>
    <w:rsid w:val="0081668B"/>
    <w:rsid w:val="008236C8"/>
    <w:rsid w:val="00824129"/>
    <w:rsid w:val="008300A6"/>
    <w:rsid w:val="00834DA7"/>
    <w:rsid w:val="00835507"/>
    <w:rsid w:val="0083601E"/>
    <w:rsid w:val="008379FD"/>
    <w:rsid w:val="00850FFA"/>
    <w:rsid w:val="00851385"/>
    <w:rsid w:val="00852044"/>
    <w:rsid w:val="00853523"/>
    <w:rsid w:val="008543BD"/>
    <w:rsid w:val="008642C0"/>
    <w:rsid w:val="0087693A"/>
    <w:rsid w:val="00891747"/>
    <w:rsid w:val="008A1E5A"/>
    <w:rsid w:val="008B4DEC"/>
    <w:rsid w:val="008B5917"/>
    <w:rsid w:val="008B5F57"/>
    <w:rsid w:val="008B6722"/>
    <w:rsid w:val="008C0983"/>
    <w:rsid w:val="008C0CE3"/>
    <w:rsid w:val="008D26AD"/>
    <w:rsid w:val="008D2C8D"/>
    <w:rsid w:val="008D46C6"/>
    <w:rsid w:val="008E0C30"/>
    <w:rsid w:val="008E3464"/>
    <w:rsid w:val="008E49D7"/>
    <w:rsid w:val="008E61E2"/>
    <w:rsid w:val="008F33B5"/>
    <w:rsid w:val="00903D1F"/>
    <w:rsid w:val="0091497E"/>
    <w:rsid w:val="009167D8"/>
    <w:rsid w:val="00920699"/>
    <w:rsid w:val="009216ED"/>
    <w:rsid w:val="00925367"/>
    <w:rsid w:val="00947531"/>
    <w:rsid w:val="009510AA"/>
    <w:rsid w:val="009853FD"/>
    <w:rsid w:val="00991B92"/>
    <w:rsid w:val="00992F4A"/>
    <w:rsid w:val="009B37AA"/>
    <w:rsid w:val="009B3ACE"/>
    <w:rsid w:val="009B5220"/>
    <w:rsid w:val="009B55D7"/>
    <w:rsid w:val="009B6B04"/>
    <w:rsid w:val="009C0114"/>
    <w:rsid w:val="009C436D"/>
    <w:rsid w:val="009D37A5"/>
    <w:rsid w:val="009D70B0"/>
    <w:rsid w:val="009E37E5"/>
    <w:rsid w:val="009F1C58"/>
    <w:rsid w:val="009F3240"/>
    <w:rsid w:val="009F78A1"/>
    <w:rsid w:val="00A066B8"/>
    <w:rsid w:val="00A10F81"/>
    <w:rsid w:val="00A35234"/>
    <w:rsid w:val="00A354F6"/>
    <w:rsid w:val="00A37572"/>
    <w:rsid w:val="00A417BA"/>
    <w:rsid w:val="00A43D66"/>
    <w:rsid w:val="00A4706A"/>
    <w:rsid w:val="00A62ECD"/>
    <w:rsid w:val="00A6420E"/>
    <w:rsid w:val="00A67293"/>
    <w:rsid w:val="00A7338F"/>
    <w:rsid w:val="00A75C74"/>
    <w:rsid w:val="00A7771F"/>
    <w:rsid w:val="00A8143C"/>
    <w:rsid w:val="00A85512"/>
    <w:rsid w:val="00A85614"/>
    <w:rsid w:val="00A86C60"/>
    <w:rsid w:val="00A9228F"/>
    <w:rsid w:val="00A95DE7"/>
    <w:rsid w:val="00A9765D"/>
    <w:rsid w:val="00AA0D7F"/>
    <w:rsid w:val="00AA646A"/>
    <w:rsid w:val="00AB5060"/>
    <w:rsid w:val="00AB6CFD"/>
    <w:rsid w:val="00AB789F"/>
    <w:rsid w:val="00AC3E15"/>
    <w:rsid w:val="00AC58D8"/>
    <w:rsid w:val="00AD47C2"/>
    <w:rsid w:val="00AD4E27"/>
    <w:rsid w:val="00AD7332"/>
    <w:rsid w:val="00AD7BDC"/>
    <w:rsid w:val="00AE1342"/>
    <w:rsid w:val="00AE6C56"/>
    <w:rsid w:val="00AF4D30"/>
    <w:rsid w:val="00AF5110"/>
    <w:rsid w:val="00AF79CC"/>
    <w:rsid w:val="00B063FA"/>
    <w:rsid w:val="00B11CA2"/>
    <w:rsid w:val="00B23447"/>
    <w:rsid w:val="00B25A2D"/>
    <w:rsid w:val="00B338BE"/>
    <w:rsid w:val="00B35E93"/>
    <w:rsid w:val="00B41F6A"/>
    <w:rsid w:val="00B44268"/>
    <w:rsid w:val="00B51C79"/>
    <w:rsid w:val="00B56D1C"/>
    <w:rsid w:val="00B61541"/>
    <w:rsid w:val="00B62279"/>
    <w:rsid w:val="00B656B0"/>
    <w:rsid w:val="00B71D2F"/>
    <w:rsid w:val="00B748D6"/>
    <w:rsid w:val="00B85BBD"/>
    <w:rsid w:val="00B879A8"/>
    <w:rsid w:val="00B9036D"/>
    <w:rsid w:val="00B93488"/>
    <w:rsid w:val="00B9419E"/>
    <w:rsid w:val="00B948DB"/>
    <w:rsid w:val="00B9760E"/>
    <w:rsid w:val="00BA4F15"/>
    <w:rsid w:val="00BA627A"/>
    <w:rsid w:val="00BB1280"/>
    <w:rsid w:val="00BB4846"/>
    <w:rsid w:val="00BC481F"/>
    <w:rsid w:val="00BC6CA7"/>
    <w:rsid w:val="00BD56BF"/>
    <w:rsid w:val="00BD5D18"/>
    <w:rsid w:val="00BE44E9"/>
    <w:rsid w:val="00BF0800"/>
    <w:rsid w:val="00BF36E7"/>
    <w:rsid w:val="00C02CE6"/>
    <w:rsid w:val="00C0782C"/>
    <w:rsid w:val="00C116AA"/>
    <w:rsid w:val="00C24A55"/>
    <w:rsid w:val="00C266C9"/>
    <w:rsid w:val="00C30E29"/>
    <w:rsid w:val="00C31C25"/>
    <w:rsid w:val="00C333CC"/>
    <w:rsid w:val="00C40656"/>
    <w:rsid w:val="00C41591"/>
    <w:rsid w:val="00C44ED1"/>
    <w:rsid w:val="00C504E3"/>
    <w:rsid w:val="00C517CE"/>
    <w:rsid w:val="00C524BB"/>
    <w:rsid w:val="00C56E19"/>
    <w:rsid w:val="00C57717"/>
    <w:rsid w:val="00C6092B"/>
    <w:rsid w:val="00C72A24"/>
    <w:rsid w:val="00C73173"/>
    <w:rsid w:val="00C802F2"/>
    <w:rsid w:val="00C815AE"/>
    <w:rsid w:val="00C833A9"/>
    <w:rsid w:val="00C84D16"/>
    <w:rsid w:val="00C93DF2"/>
    <w:rsid w:val="00C96876"/>
    <w:rsid w:val="00CA061A"/>
    <w:rsid w:val="00CA312E"/>
    <w:rsid w:val="00CA7AA1"/>
    <w:rsid w:val="00CB2517"/>
    <w:rsid w:val="00CB2689"/>
    <w:rsid w:val="00CB5AC2"/>
    <w:rsid w:val="00CC0E85"/>
    <w:rsid w:val="00CC1090"/>
    <w:rsid w:val="00CC7CE8"/>
    <w:rsid w:val="00CD454D"/>
    <w:rsid w:val="00CD73D8"/>
    <w:rsid w:val="00CE21E2"/>
    <w:rsid w:val="00CE7D6E"/>
    <w:rsid w:val="00CF07FC"/>
    <w:rsid w:val="00CF3A18"/>
    <w:rsid w:val="00D02228"/>
    <w:rsid w:val="00D02522"/>
    <w:rsid w:val="00D03069"/>
    <w:rsid w:val="00D03D10"/>
    <w:rsid w:val="00D11C60"/>
    <w:rsid w:val="00D21BD3"/>
    <w:rsid w:val="00D320E0"/>
    <w:rsid w:val="00D3383D"/>
    <w:rsid w:val="00D404F9"/>
    <w:rsid w:val="00D41801"/>
    <w:rsid w:val="00D459C0"/>
    <w:rsid w:val="00D47443"/>
    <w:rsid w:val="00D62259"/>
    <w:rsid w:val="00D66CF4"/>
    <w:rsid w:val="00D67996"/>
    <w:rsid w:val="00D715BC"/>
    <w:rsid w:val="00D763E7"/>
    <w:rsid w:val="00D769A3"/>
    <w:rsid w:val="00D8333A"/>
    <w:rsid w:val="00D84B0A"/>
    <w:rsid w:val="00D854FF"/>
    <w:rsid w:val="00D97960"/>
    <w:rsid w:val="00DA198A"/>
    <w:rsid w:val="00DB1562"/>
    <w:rsid w:val="00DB7735"/>
    <w:rsid w:val="00DC2A16"/>
    <w:rsid w:val="00DC7480"/>
    <w:rsid w:val="00DD0EA6"/>
    <w:rsid w:val="00DE0EBC"/>
    <w:rsid w:val="00DE2591"/>
    <w:rsid w:val="00DE44A8"/>
    <w:rsid w:val="00DF056E"/>
    <w:rsid w:val="00DF2136"/>
    <w:rsid w:val="00DF4B33"/>
    <w:rsid w:val="00E005CC"/>
    <w:rsid w:val="00E04329"/>
    <w:rsid w:val="00E06FA0"/>
    <w:rsid w:val="00E174A0"/>
    <w:rsid w:val="00E175AB"/>
    <w:rsid w:val="00E20847"/>
    <w:rsid w:val="00E30675"/>
    <w:rsid w:val="00E40FD0"/>
    <w:rsid w:val="00E44A41"/>
    <w:rsid w:val="00E51C01"/>
    <w:rsid w:val="00E572D1"/>
    <w:rsid w:val="00E60214"/>
    <w:rsid w:val="00E61020"/>
    <w:rsid w:val="00E668DA"/>
    <w:rsid w:val="00E74D30"/>
    <w:rsid w:val="00E756AC"/>
    <w:rsid w:val="00E814B5"/>
    <w:rsid w:val="00E978BD"/>
    <w:rsid w:val="00EA47F1"/>
    <w:rsid w:val="00EB163D"/>
    <w:rsid w:val="00EC2553"/>
    <w:rsid w:val="00EC371C"/>
    <w:rsid w:val="00EC45E5"/>
    <w:rsid w:val="00ED09D5"/>
    <w:rsid w:val="00ED371E"/>
    <w:rsid w:val="00ED3A97"/>
    <w:rsid w:val="00ED5DE4"/>
    <w:rsid w:val="00ED6C9D"/>
    <w:rsid w:val="00EF0C2B"/>
    <w:rsid w:val="00EF2EB0"/>
    <w:rsid w:val="00EF6666"/>
    <w:rsid w:val="00F02C98"/>
    <w:rsid w:val="00F02FB2"/>
    <w:rsid w:val="00F1329B"/>
    <w:rsid w:val="00F14DA6"/>
    <w:rsid w:val="00F16B58"/>
    <w:rsid w:val="00F22939"/>
    <w:rsid w:val="00F237E8"/>
    <w:rsid w:val="00F23828"/>
    <w:rsid w:val="00F405D1"/>
    <w:rsid w:val="00F41EB1"/>
    <w:rsid w:val="00F56F2C"/>
    <w:rsid w:val="00F63423"/>
    <w:rsid w:val="00F65503"/>
    <w:rsid w:val="00F67660"/>
    <w:rsid w:val="00F76D42"/>
    <w:rsid w:val="00F87141"/>
    <w:rsid w:val="00F925BF"/>
    <w:rsid w:val="00F966FB"/>
    <w:rsid w:val="00FA0E2C"/>
    <w:rsid w:val="00FB2BC7"/>
    <w:rsid w:val="00FB50BF"/>
    <w:rsid w:val="00FC2120"/>
    <w:rsid w:val="00FC2FB6"/>
    <w:rsid w:val="00FC3781"/>
    <w:rsid w:val="00FC44F1"/>
    <w:rsid w:val="00FC7825"/>
    <w:rsid w:val="00FD63C9"/>
    <w:rsid w:val="00FD7307"/>
    <w:rsid w:val="00FE052D"/>
    <w:rsid w:val="00FE53AA"/>
    <w:rsid w:val="00FF0DD2"/>
    <w:rsid w:val="01172979"/>
    <w:rsid w:val="011DD4D0"/>
    <w:rsid w:val="01800A2E"/>
    <w:rsid w:val="03B1ED40"/>
    <w:rsid w:val="03B58AD7"/>
    <w:rsid w:val="041AC088"/>
    <w:rsid w:val="072C9851"/>
    <w:rsid w:val="0AE4F588"/>
    <w:rsid w:val="0BC8A61C"/>
    <w:rsid w:val="0BE089D2"/>
    <w:rsid w:val="0C319F4D"/>
    <w:rsid w:val="0CD157B7"/>
    <w:rsid w:val="0CE0048A"/>
    <w:rsid w:val="0E0572C2"/>
    <w:rsid w:val="0F09DE5C"/>
    <w:rsid w:val="13350B63"/>
    <w:rsid w:val="1341BEC1"/>
    <w:rsid w:val="16DBDA6F"/>
    <w:rsid w:val="172C9F81"/>
    <w:rsid w:val="18DFE6B2"/>
    <w:rsid w:val="19E64397"/>
    <w:rsid w:val="1A906413"/>
    <w:rsid w:val="1BA1A4A2"/>
    <w:rsid w:val="2171F2E1"/>
    <w:rsid w:val="236A0BEC"/>
    <w:rsid w:val="242DFB54"/>
    <w:rsid w:val="248A5B18"/>
    <w:rsid w:val="27545CC1"/>
    <w:rsid w:val="2766B68C"/>
    <w:rsid w:val="285D5166"/>
    <w:rsid w:val="29DB59ED"/>
    <w:rsid w:val="2AA503AF"/>
    <w:rsid w:val="2ABD042D"/>
    <w:rsid w:val="2B689A00"/>
    <w:rsid w:val="2CBE5CD7"/>
    <w:rsid w:val="2DB58A9C"/>
    <w:rsid w:val="2EA627E2"/>
    <w:rsid w:val="2ECCEAAE"/>
    <w:rsid w:val="2F96168C"/>
    <w:rsid w:val="3046DBA3"/>
    <w:rsid w:val="31A115BF"/>
    <w:rsid w:val="329479ED"/>
    <w:rsid w:val="33D9DC7D"/>
    <w:rsid w:val="347B1A0C"/>
    <w:rsid w:val="36F23D0A"/>
    <w:rsid w:val="3744E3C7"/>
    <w:rsid w:val="38EEF173"/>
    <w:rsid w:val="395F411E"/>
    <w:rsid w:val="3A08B359"/>
    <w:rsid w:val="3A1D294E"/>
    <w:rsid w:val="3A346FE2"/>
    <w:rsid w:val="3ACE89D3"/>
    <w:rsid w:val="3BCC38E7"/>
    <w:rsid w:val="3DFB989E"/>
    <w:rsid w:val="3E0EABB5"/>
    <w:rsid w:val="40C758E3"/>
    <w:rsid w:val="40FFAE46"/>
    <w:rsid w:val="41BCFC6D"/>
    <w:rsid w:val="434DBD10"/>
    <w:rsid w:val="45056E44"/>
    <w:rsid w:val="47417117"/>
    <w:rsid w:val="47E0E281"/>
    <w:rsid w:val="48BFA8E5"/>
    <w:rsid w:val="48C3FF9C"/>
    <w:rsid w:val="4A06DC7D"/>
    <w:rsid w:val="4A6A0231"/>
    <w:rsid w:val="4D25643E"/>
    <w:rsid w:val="4D369058"/>
    <w:rsid w:val="4D811787"/>
    <w:rsid w:val="4E00D41F"/>
    <w:rsid w:val="4EAB7F0D"/>
    <w:rsid w:val="4EB320F6"/>
    <w:rsid w:val="4F209764"/>
    <w:rsid w:val="504EF157"/>
    <w:rsid w:val="529ECD68"/>
    <w:rsid w:val="5748FABE"/>
    <w:rsid w:val="5B043FD1"/>
    <w:rsid w:val="5C12B98E"/>
    <w:rsid w:val="5C911285"/>
    <w:rsid w:val="5CD2024F"/>
    <w:rsid w:val="5D5B0E8A"/>
    <w:rsid w:val="5F63BA32"/>
    <w:rsid w:val="5F784A60"/>
    <w:rsid w:val="61E5C42C"/>
    <w:rsid w:val="620DB71B"/>
    <w:rsid w:val="62BBD8EA"/>
    <w:rsid w:val="631642DA"/>
    <w:rsid w:val="6359DC66"/>
    <w:rsid w:val="6727695E"/>
    <w:rsid w:val="67E183A7"/>
    <w:rsid w:val="69558511"/>
    <w:rsid w:val="6BAAEEA1"/>
    <w:rsid w:val="6BEEFF4A"/>
    <w:rsid w:val="6D1D3136"/>
    <w:rsid w:val="6D57E55A"/>
    <w:rsid w:val="6E7A26FC"/>
    <w:rsid w:val="6EBFFA5E"/>
    <w:rsid w:val="6FA4A4FE"/>
    <w:rsid w:val="6FADE34D"/>
    <w:rsid w:val="6FF3D098"/>
    <w:rsid w:val="7015F75D"/>
    <w:rsid w:val="768F3B9B"/>
    <w:rsid w:val="78D8EC6B"/>
    <w:rsid w:val="796F8E67"/>
    <w:rsid w:val="7A04C087"/>
    <w:rsid w:val="7E70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47A7D"/>
  <w15:chartTrackingRefBased/>
  <w15:docId w15:val="{237CE9E0-A0D8-4385-9B6E-73574E38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11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656B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84FB2"/>
    <w:rPr>
      <w:i/>
      <w:iCs/>
    </w:rPr>
  </w:style>
  <w:style w:type="character" w:styleId="Strong">
    <w:name w:val="Strong"/>
    <w:basedOn w:val="DefaultParagraphFont"/>
    <w:uiPriority w:val="22"/>
    <w:qFormat/>
    <w:rsid w:val="005D37C0"/>
    <w:rPr>
      <w:b/>
      <w:bCs/>
    </w:rPr>
  </w:style>
  <w:style w:type="character" w:styleId="Hyperlink">
    <w:name w:val="Hyperlink"/>
    <w:basedOn w:val="DefaultParagraphFont"/>
    <w:uiPriority w:val="99"/>
    <w:unhideWhenUsed/>
    <w:rsid w:val="005C25D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5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110"/>
  </w:style>
  <w:style w:type="paragraph" w:styleId="Footer">
    <w:name w:val="footer"/>
    <w:basedOn w:val="Normal"/>
    <w:link w:val="FooterChar"/>
    <w:uiPriority w:val="99"/>
    <w:unhideWhenUsed/>
    <w:rsid w:val="00AF5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110"/>
  </w:style>
  <w:style w:type="character" w:customStyle="1" w:styleId="Heading1Char">
    <w:name w:val="Heading 1 Char"/>
    <w:basedOn w:val="DefaultParagraphFont"/>
    <w:link w:val="Heading1"/>
    <w:uiPriority w:val="9"/>
    <w:rsid w:val="00AF51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F5110"/>
    <w:pPr>
      <w:spacing w:before="240" w:after="60" w:line="276" w:lineRule="auto"/>
      <w:outlineLvl w:val="0"/>
    </w:pPr>
    <w:rPr>
      <w:rFonts w:ascii="Segoe UI" w:eastAsiaTheme="majorEastAsia" w:hAnsi="Segoe UI" w:cstheme="majorBidi"/>
      <w:b/>
      <w:bCs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5110"/>
    <w:rPr>
      <w:rFonts w:ascii="Segoe UI" w:eastAsiaTheme="majorEastAsia" w:hAnsi="Segoe UI" w:cstheme="majorBidi"/>
      <w:b/>
      <w:bCs/>
      <w:kern w:val="28"/>
      <w:sz w:val="36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8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4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8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8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8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8D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75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66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51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gmail-ph">
    <w:name w:val="gmail-ph"/>
    <w:basedOn w:val="DefaultParagraphFont"/>
    <w:rsid w:val="00D715BC"/>
  </w:style>
  <w:style w:type="paragraph" w:styleId="NoSpacing">
    <w:name w:val="No Spacing"/>
    <w:uiPriority w:val="1"/>
    <w:qFormat/>
    <w:rsid w:val="006529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4630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505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805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36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634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ubry.bright@hca.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gister.gotowebinar.com/rt/2476996743205538392?source=ablin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25DDBD6A9BB4DB2A58C7A4CE94DD6" ma:contentTypeVersion="16" ma:contentTypeDescription="Create a new document." ma:contentTypeScope="" ma:versionID="0263bb64848f6739b02ba13add69d893">
  <xsd:schema xmlns:xsd="http://www.w3.org/2001/XMLSchema" xmlns:xs="http://www.w3.org/2001/XMLSchema" xmlns:p="http://schemas.microsoft.com/office/2006/metadata/properties" xmlns:ns1="http://schemas.microsoft.com/sharepoint/v3" xmlns:ns2="3e825e1f-c063-40d8-9ca7-d6ed2093110b" xmlns:ns3="b0a005d5-6770-4bcc-8620-5207abff5f07" targetNamespace="http://schemas.microsoft.com/office/2006/metadata/properties" ma:root="true" ma:fieldsID="3f889f755025312c3b19377f2fe0d598" ns1:_="" ns2:_="" ns3:_="">
    <xsd:import namespace="http://schemas.microsoft.com/sharepoint/v3"/>
    <xsd:import namespace="3e825e1f-c063-40d8-9ca7-d6ed2093110b"/>
    <xsd:import namespace="b0a005d5-6770-4bcc-8620-5207abff5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25e1f-c063-40d8-9ca7-d6ed20931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0a6a1c-50a4-4ec0-87e3-f00760ffe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05d5-6770-4bcc-8620-5207abff5f0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b84a636-6b6c-4e69-b5a2-c51ff7e410e3}" ma:internalName="TaxCatchAll" ma:showField="CatchAllData" ma:web="b0a005d5-6770-4bcc-8620-5207abff5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e825e1f-c063-40d8-9ca7-d6ed2093110b">
      <Terms xmlns="http://schemas.microsoft.com/office/infopath/2007/PartnerControls"/>
    </lcf76f155ced4ddcb4097134ff3c332f>
    <TaxCatchAll xmlns="b0a005d5-6770-4bcc-8620-5207abff5f07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5A85D5-C9E9-491F-B558-2D8F5B0B8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825e1f-c063-40d8-9ca7-d6ed2093110b"/>
    <ds:schemaRef ds:uri="b0a005d5-6770-4bcc-8620-5207abff5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7AB42-2D4A-486C-AF60-779DC35C6C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825e1f-c063-40d8-9ca7-d6ed2093110b"/>
    <ds:schemaRef ds:uri="b0a005d5-6770-4bcc-8620-5207abff5f07"/>
  </ds:schemaRefs>
</ds:datastoreItem>
</file>

<file path=customXml/itemProps3.xml><?xml version="1.0" encoding="utf-8"?>
<ds:datastoreItem xmlns:ds="http://schemas.openxmlformats.org/officeDocument/2006/customXml" ds:itemID="{E213B631-7CD1-4A4B-9F7B-E0E7B35BA8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20fa42-cf58-4c22-8b93-58cf1d3bd1cb}" enabled="1" method="Standard" siteId="{11d0e217-264e-400a-8ba0-57dcc127d7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SEBB-message-may-wellness-benefits-webinar</vt:lpstr>
    </vt:vector>
  </TitlesOfParts>
  <Company>WA State Health Care Authority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SEBB-message-may-wellness-benefits-webinar</dc:title>
  <dc:subject>SEBB wellness benefits webinar Nov 2026</dc:subject>
  <dc:creator>WA Wellness</dc:creator>
  <cp:keywords>SEBB, wellness benefits, SmartHealth, school employees</cp:keywords>
  <dc:description/>
  <cp:lastModifiedBy>Helsley, Heidi (HCA)</cp:lastModifiedBy>
  <cp:revision>3</cp:revision>
  <dcterms:created xsi:type="dcterms:W3CDTF">2026-07-23T15:36:00Z</dcterms:created>
  <dcterms:modified xsi:type="dcterms:W3CDTF">2026-07-23T16:45:00Z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20fa42-cf58-4c22-8b93-58cf1d3bd1cb_Enabled">
    <vt:lpwstr>true</vt:lpwstr>
  </property>
  <property fmtid="{D5CDD505-2E9C-101B-9397-08002B2CF9AE}" pid="3" name="MSIP_Label_1520fa42-cf58-4c22-8b93-58cf1d3bd1cb_SetDate">
    <vt:lpwstr>2021-09-03T16:20:51Z</vt:lpwstr>
  </property>
  <property fmtid="{D5CDD505-2E9C-101B-9397-08002B2CF9AE}" pid="4" name="MSIP_Label_1520fa42-cf58-4c22-8b93-58cf1d3bd1cb_Method">
    <vt:lpwstr>Standard</vt:lpwstr>
  </property>
  <property fmtid="{D5CDD505-2E9C-101B-9397-08002B2CF9AE}" pid="5" name="MSIP_Label_1520fa42-cf58-4c22-8b93-58cf1d3bd1cb_Name">
    <vt:lpwstr>Public Information</vt:lpwstr>
  </property>
  <property fmtid="{D5CDD505-2E9C-101B-9397-08002B2CF9AE}" pid="6" name="MSIP_Label_1520fa42-cf58-4c22-8b93-58cf1d3bd1cb_SiteId">
    <vt:lpwstr>11d0e217-264e-400a-8ba0-57dcc127d72d</vt:lpwstr>
  </property>
  <property fmtid="{D5CDD505-2E9C-101B-9397-08002B2CF9AE}" pid="7" name="MSIP_Label_1520fa42-cf58-4c22-8b93-58cf1d3bd1cb_ActionId">
    <vt:lpwstr>345304ea-9f6a-49fd-ba83-43ff14095d9e</vt:lpwstr>
  </property>
  <property fmtid="{D5CDD505-2E9C-101B-9397-08002B2CF9AE}" pid="8" name="MSIP_Label_1520fa42-cf58-4c22-8b93-58cf1d3bd1cb_ContentBits">
    <vt:lpwstr>0</vt:lpwstr>
  </property>
  <property fmtid="{D5CDD505-2E9C-101B-9397-08002B2CF9AE}" pid="9" name="ContentTypeId">
    <vt:lpwstr>0x010100FC525DDBD6A9BB4DB2A58C7A4CE94DD6</vt:lpwstr>
  </property>
  <property fmtid="{D5CDD505-2E9C-101B-9397-08002B2CF9AE}" pid="10" name="MediaServiceImageTags">
    <vt:lpwstr/>
  </property>
</Properties>
</file>