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1B374" w14:textId="6620AD2B" w:rsidR="00F449B4" w:rsidRPr="00646A22" w:rsidRDefault="00F449B4" w:rsidP="00F449B4">
      <w:pPr>
        <w:pStyle w:val="Exhibit-Heading"/>
      </w:pPr>
      <w:r w:rsidRPr="00F449B4">
        <w:t>Exhibit</w:t>
      </w:r>
      <w:r>
        <w:t xml:space="preserve"> </w:t>
      </w:r>
      <w:r w:rsidR="00BE5C44">
        <w:t>G</w:t>
      </w:r>
    </w:p>
    <w:p w14:paraId="476E1F3D" w14:textId="77777777" w:rsidR="00F449B4" w:rsidRPr="00646A22" w:rsidRDefault="00F449B4" w:rsidP="00F449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rPr>
          <w:rFonts w:asciiTheme="minorHAnsi" w:hAnsiTheme="minorHAnsi" w:cstheme="minorHAnsi"/>
        </w:rPr>
      </w:pPr>
    </w:p>
    <w:p w14:paraId="66B1468B" w14:textId="77777777" w:rsidR="00F449B4" w:rsidRPr="00646A22" w:rsidRDefault="00F449B4" w:rsidP="00F449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rPr>
          <w:rFonts w:asciiTheme="minorHAnsi" w:hAnsiTheme="minorHAnsi" w:cstheme="minorHAnsi"/>
        </w:rPr>
      </w:pPr>
    </w:p>
    <w:p w14:paraId="39EC251A" w14:textId="77777777" w:rsidR="00F449B4" w:rsidRPr="00646A22" w:rsidRDefault="00F449B4" w:rsidP="00F449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rPr>
          <w:rFonts w:asciiTheme="minorHAnsi" w:hAnsiTheme="minorHAnsi" w:cstheme="minorHAnsi"/>
        </w:rPr>
      </w:pPr>
    </w:p>
    <w:p w14:paraId="335831C9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  <w:b/>
        </w:rPr>
      </w:pPr>
      <w:r w:rsidRPr="00646A22">
        <w:rPr>
          <w:rFonts w:asciiTheme="minorHAnsi" w:hAnsiTheme="minorHAnsi" w:cstheme="minorHAnsi"/>
          <w:u w:val="single"/>
        </w:rPr>
        <w:t>DIVERSE</w:t>
      </w:r>
      <w:r>
        <w:rPr>
          <w:rFonts w:asciiTheme="minorHAnsi" w:hAnsiTheme="minorHAnsi" w:cstheme="minorHAnsi"/>
          <w:u w:val="single"/>
        </w:rPr>
        <w:t xml:space="preserve"> </w:t>
      </w:r>
      <w:r w:rsidRPr="00646A22">
        <w:rPr>
          <w:rFonts w:asciiTheme="minorHAnsi" w:hAnsiTheme="minorHAnsi" w:cstheme="minorHAnsi"/>
          <w:u w:val="single"/>
        </w:rPr>
        <w:t>BUSINESS</w:t>
      </w:r>
      <w:r>
        <w:rPr>
          <w:rFonts w:asciiTheme="minorHAnsi" w:hAnsiTheme="minorHAnsi" w:cstheme="minorHAnsi"/>
          <w:u w:val="single"/>
        </w:rPr>
        <w:t xml:space="preserve"> </w:t>
      </w:r>
      <w:r w:rsidRPr="00646A22">
        <w:rPr>
          <w:rFonts w:asciiTheme="minorHAnsi" w:hAnsiTheme="minorHAnsi" w:cstheme="minorHAnsi"/>
          <w:u w:val="single"/>
        </w:rPr>
        <w:t>INCLUSION</w:t>
      </w:r>
      <w:r>
        <w:rPr>
          <w:rFonts w:asciiTheme="minorHAnsi" w:hAnsiTheme="minorHAnsi" w:cstheme="minorHAnsi"/>
          <w:u w:val="single"/>
        </w:rPr>
        <w:t xml:space="preserve"> </w:t>
      </w:r>
      <w:r w:rsidRPr="00646A22">
        <w:rPr>
          <w:rFonts w:asciiTheme="minorHAnsi" w:hAnsiTheme="minorHAnsi" w:cstheme="minorHAnsi"/>
          <w:u w:val="single"/>
        </w:rPr>
        <w:t>PLAN</w:t>
      </w:r>
    </w:p>
    <w:p w14:paraId="597AAF9B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anticipate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using,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firm,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Certified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Minority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Business?</w:t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  <w:t>Y/N</w:t>
      </w:r>
    </w:p>
    <w:p w14:paraId="52AFA101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anticipate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using,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firm,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Certified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Women’s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Business?</w:t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  <w:t>Y/N</w:t>
      </w:r>
    </w:p>
    <w:p w14:paraId="36C07915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anticipate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using,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firm,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Certified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Veteran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Business?</w:t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  <w:t>Y/N</w:t>
      </w:r>
    </w:p>
    <w:p w14:paraId="10F1ECAE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anticipate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using,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firm,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Washington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Small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Business?</w:t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  <w:t>Y/N</w:t>
      </w:r>
    </w:p>
    <w:p w14:paraId="2C117EB8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</w:p>
    <w:p w14:paraId="36371277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answered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questions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above,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explain: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____________________________________________________________________________</w:t>
      </w:r>
    </w:p>
    <w:p w14:paraId="79CC2CDA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</w:p>
    <w:p w14:paraId="28E1AE4B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approximate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percentage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accomplished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each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group:</w:t>
      </w:r>
    </w:p>
    <w:p w14:paraId="74E839E7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Minority</w:t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  <w:t>_</w:t>
      </w:r>
      <w:r>
        <w:rPr>
          <w:rFonts w:asciiTheme="minorHAnsi" w:hAnsiTheme="minorHAnsi" w:cstheme="minorHAnsi"/>
        </w:rPr>
        <w:t>_____</w:t>
      </w:r>
      <w:r w:rsidRPr="00646A22">
        <w:rPr>
          <w:rFonts w:asciiTheme="minorHAnsi" w:hAnsiTheme="minorHAnsi" w:cstheme="minorHAnsi"/>
        </w:rPr>
        <w:t>_%</w:t>
      </w:r>
    </w:p>
    <w:p w14:paraId="0C0237C6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Women</w:t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  <w:t>_</w:t>
      </w:r>
      <w:r>
        <w:rPr>
          <w:rFonts w:asciiTheme="minorHAnsi" w:hAnsiTheme="minorHAnsi" w:cstheme="minorHAnsi"/>
        </w:rPr>
        <w:t>_____</w:t>
      </w:r>
      <w:r w:rsidRPr="00646A22">
        <w:rPr>
          <w:rFonts w:asciiTheme="minorHAnsi" w:hAnsiTheme="minorHAnsi" w:cstheme="minorHAnsi"/>
        </w:rPr>
        <w:t>_%</w:t>
      </w:r>
    </w:p>
    <w:p w14:paraId="4C226D49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Veteran</w:t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  <w:t>_</w:t>
      </w:r>
      <w:r>
        <w:rPr>
          <w:rFonts w:asciiTheme="minorHAnsi" w:hAnsiTheme="minorHAnsi" w:cstheme="minorHAnsi"/>
        </w:rPr>
        <w:t>_____</w:t>
      </w:r>
      <w:r w:rsidRPr="00646A22">
        <w:rPr>
          <w:rFonts w:asciiTheme="minorHAnsi" w:hAnsiTheme="minorHAnsi" w:cstheme="minorHAnsi"/>
        </w:rPr>
        <w:t>_%</w:t>
      </w:r>
    </w:p>
    <w:p w14:paraId="5FC778DD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Small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Business</w:t>
      </w:r>
      <w:r w:rsidRPr="00646A22">
        <w:rPr>
          <w:rFonts w:asciiTheme="minorHAnsi" w:hAnsiTheme="minorHAnsi" w:cstheme="minorHAnsi"/>
        </w:rPr>
        <w:tab/>
      </w:r>
      <w:r w:rsidRPr="00646A22">
        <w:rPr>
          <w:rFonts w:asciiTheme="minorHAnsi" w:hAnsiTheme="minorHAnsi" w:cstheme="minorHAnsi"/>
        </w:rPr>
        <w:tab/>
        <w:t>_</w:t>
      </w:r>
      <w:r>
        <w:rPr>
          <w:rFonts w:asciiTheme="minorHAnsi" w:hAnsiTheme="minorHAnsi" w:cstheme="minorHAnsi"/>
        </w:rPr>
        <w:t>_____</w:t>
      </w:r>
      <w:r w:rsidRPr="00646A22">
        <w:rPr>
          <w:rFonts w:asciiTheme="minorHAnsi" w:hAnsiTheme="minorHAnsi" w:cstheme="minorHAnsi"/>
        </w:rPr>
        <w:t>_%</w:t>
      </w:r>
    </w:p>
    <w:p w14:paraId="02748CFB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</w:p>
    <w:p w14:paraId="4C5132BA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identify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person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organization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manage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Diverse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Inclusion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responsibility.</w:t>
      </w:r>
    </w:p>
    <w:p w14:paraId="6213F697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</w:t>
      </w:r>
      <w:r w:rsidRPr="00646A22">
        <w:rPr>
          <w:rFonts w:asciiTheme="minorHAnsi" w:hAnsiTheme="minorHAnsi" w:cstheme="minorHAnsi"/>
        </w:rPr>
        <w:t>_____________</w:t>
      </w:r>
    </w:p>
    <w:p w14:paraId="32E7FAB7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</w:t>
      </w:r>
      <w:r w:rsidRPr="00646A22">
        <w:rPr>
          <w:rFonts w:asciiTheme="minorHAnsi" w:hAnsiTheme="minorHAnsi" w:cstheme="minorHAnsi"/>
        </w:rPr>
        <w:t>____</w:t>
      </w:r>
    </w:p>
    <w:p w14:paraId="0889FBA0" w14:textId="77777777" w:rsidR="00F449B4" w:rsidRPr="00646A22" w:rsidRDefault="00F449B4" w:rsidP="00F449B4">
      <w:pPr>
        <w:spacing w:after="120"/>
        <w:ind w:left="0"/>
        <w:rPr>
          <w:rFonts w:asciiTheme="minorHAnsi" w:hAnsiTheme="minorHAnsi" w:cstheme="minorHAnsi"/>
        </w:rPr>
      </w:pPr>
      <w:r w:rsidRPr="00646A22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</w:t>
      </w:r>
      <w:r w:rsidRPr="00646A22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</w:t>
      </w:r>
      <w:r w:rsidRPr="00646A22">
        <w:rPr>
          <w:rFonts w:asciiTheme="minorHAnsi" w:hAnsiTheme="minorHAnsi" w:cstheme="minorHAnsi"/>
        </w:rPr>
        <w:t>_</w:t>
      </w:r>
    </w:p>
    <w:p w14:paraId="3086E4FE" w14:textId="77777777" w:rsidR="00F449B4" w:rsidRDefault="00F449B4" w:rsidP="00F449B4">
      <w:pPr>
        <w:spacing w:after="160" w:line="259" w:lineRule="auto"/>
        <w:ind w:left="0"/>
        <w:rPr>
          <w:rFonts w:asciiTheme="minorHAnsi" w:hAnsiTheme="minorHAnsi" w:cstheme="minorHAnsi"/>
        </w:rPr>
      </w:pPr>
    </w:p>
    <w:p w14:paraId="420BC322" w14:textId="77777777" w:rsidR="00F449B4" w:rsidRDefault="00F449B4" w:rsidP="00F449B4">
      <w:pPr>
        <w:spacing w:after="160" w:line="259" w:lineRule="auto"/>
        <w:ind w:left="0"/>
        <w:rPr>
          <w:rFonts w:asciiTheme="minorHAnsi" w:hAnsiTheme="minorHAnsi" w:cstheme="minorHAnsi"/>
        </w:rPr>
      </w:pPr>
    </w:p>
    <w:p w14:paraId="52009170" w14:textId="673D64E2" w:rsidR="00886836" w:rsidRPr="00646A22" w:rsidRDefault="00886836" w:rsidP="00970782">
      <w:pPr>
        <w:pStyle w:val="Instructions"/>
        <w:rPr>
          <w:color w:val="auto"/>
        </w:rPr>
      </w:pPr>
      <w:bookmarkStart w:id="0" w:name="_GoBack"/>
      <w:bookmarkEnd w:id="0"/>
    </w:p>
    <w:sectPr w:rsidR="00886836" w:rsidRPr="00646A22" w:rsidSect="003F315A">
      <w:headerReference w:type="default" r:id="rId13"/>
      <w:footerReference w:type="default" r:id="rId14"/>
      <w:pgSz w:w="12240" w:h="15840"/>
      <w:pgMar w:top="720" w:right="90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B6AB" w14:textId="77777777" w:rsidR="00A03747" w:rsidRDefault="00A03747" w:rsidP="00DD00AD">
      <w:r>
        <w:separator/>
      </w:r>
    </w:p>
  </w:endnote>
  <w:endnote w:type="continuationSeparator" w:id="0">
    <w:p w14:paraId="402380AC" w14:textId="77777777" w:rsidR="00A03747" w:rsidRDefault="00A03747" w:rsidP="00DD00AD">
      <w:r>
        <w:continuationSeparator/>
      </w:r>
    </w:p>
  </w:endnote>
  <w:endnote w:type="continuationNotice" w:id="1">
    <w:p w14:paraId="44078FEC" w14:textId="77777777" w:rsidR="00A03747" w:rsidRDefault="00A03747" w:rsidP="008D6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PSMT">
    <w:altName w:val="Courier New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E059" w14:textId="6277876D" w:rsidR="003F315A" w:rsidRDefault="003F315A" w:rsidP="003F315A">
    <w:pPr>
      <w:pStyle w:val="Footer"/>
      <w:tabs>
        <w:tab w:val="right" w:pos="14400"/>
      </w:tabs>
      <w:ind w:left="0"/>
      <w:rPr>
        <w:bCs/>
      </w:rPr>
    </w:pPr>
    <w:r>
      <w:t>Washington State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</w:r>
    <w:r>
      <w:rPr>
        <w:bCs/>
      </w:rPr>
      <w:t>RFP 3866</w:t>
    </w:r>
  </w:p>
  <w:p w14:paraId="5EFFFA65" w14:textId="550F6820" w:rsidR="003F315A" w:rsidRDefault="003F315A" w:rsidP="003F315A">
    <w:pPr>
      <w:pStyle w:val="Footer"/>
      <w:tabs>
        <w:tab w:val="right" w:pos="14400"/>
      </w:tabs>
      <w:ind w:left="0"/>
    </w:pPr>
    <w:r>
      <w:t>Health Care Authority</w:t>
    </w:r>
    <w:r>
      <w:tab/>
    </w:r>
    <w:r>
      <w:tab/>
      <w:t xml:space="preserve">Exhibit </w:t>
    </w:r>
    <w:r>
      <w:t>G</w:t>
    </w:r>
    <w:r>
      <w:t xml:space="preserve"> – </w:t>
    </w:r>
    <w:r>
      <w:t>Diverse Business Inclusion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92D3" w14:textId="77777777" w:rsidR="00A03747" w:rsidRDefault="00A03747" w:rsidP="00DD00AD">
      <w:r w:rsidRPr="006543DA">
        <w:separator/>
      </w:r>
    </w:p>
  </w:footnote>
  <w:footnote w:type="continuationSeparator" w:id="0">
    <w:p w14:paraId="16BE6F0E" w14:textId="77777777" w:rsidR="00A03747" w:rsidRDefault="00A03747" w:rsidP="00DD00AD">
      <w:r>
        <w:continuationSeparator/>
      </w:r>
    </w:p>
  </w:footnote>
  <w:footnote w:type="continuationNotice" w:id="1">
    <w:p w14:paraId="6A89D7B5" w14:textId="77777777" w:rsidR="00A03747" w:rsidRDefault="00A03747" w:rsidP="008D6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1A94" w14:textId="77777777" w:rsidR="00A03747" w:rsidRDefault="00A03747" w:rsidP="006E5B93">
    <w:pPr>
      <w:pStyle w:val="Header"/>
      <w:ind w:left="0"/>
    </w:pPr>
  </w:p>
  <w:p w14:paraId="1D81922F" w14:textId="77777777" w:rsidR="00A03747" w:rsidRDefault="00A03747" w:rsidP="00DD0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00AC"/>
    <w:multiLevelType w:val="multilevel"/>
    <w:tmpl w:val="0970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3E679D"/>
    <w:multiLevelType w:val="hybridMultilevel"/>
    <w:tmpl w:val="BB8C8B0E"/>
    <w:lvl w:ilvl="0" w:tplc="30D0242A">
      <w:start w:val="1"/>
      <w:numFmt w:val="upperLetter"/>
      <w:pStyle w:val="H1-abc-Lis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77"/>
    <w:multiLevelType w:val="multilevel"/>
    <w:tmpl w:val="CDDACB0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4158"/>
        </w:tabs>
        <w:ind w:left="4158" w:hanging="1008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3" w15:restartNumberingAfterBreak="0">
    <w:nsid w:val="547F5EB1"/>
    <w:multiLevelType w:val="hybridMultilevel"/>
    <w:tmpl w:val="68DEACFA"/>
    <w:lvl w:ilvl="0" w:tplc="9BE4E330">
      <w:start w:val="1"/>
      <w:numFmt w:val="decimal"/>
      <w:pStyle w:val="Exhibit-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15817"/>
    <w:multiLevelType w:val="multilevel"/>
    <w:tmpl w:val="BCE6493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440" w:firstLine="63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81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303365"/>
    <w:multiLevelType w:val="hybridMultilevel"/>
    <w:tmpl w:val="1652B1EA"/>
    <w:lvl w:ilvl="0" w:tplc="EA9AB6A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53F8"/>
    <w:multiLevelType w:val="hybridMultilevel"/>
    <w:tmpl w:val="EC225912"/>
    <w:lvl w:ilvl="0" w:tplc="F04A0C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30CF0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84709B"/>
    <w:multiLevelType w:val="multilevel"/>
    <w:tmpl w:val="CDDACB0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4158"/>
        </w:tabs>
        <w:ind w:left="4158" w:hanging="1008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8" w15:restartNumberingAfterBreak="0">
    <w:nsid w:val="76AF705F"/>
    <w:multiLevelType w:val="hybridMultilevel"/>
    <w:tmpl w:val="35F41F32"/>
    <w:lvl w:ilvl="0" w:tplc="21AAD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BA169A"/>
    <w:multiLevelType w:val="hybridMultilevel"/>
    <w:tmpl w:val="B8C4E306"/>
    <w:lvl w:ilvl="0" w:tplc="1E6A166E">
      <w:start w:val="1"/>
      <w:numFmt w:val="bullet"/>
      <w:pStyle w:val="H2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FA78C7"/>
    <w:multiLevelType w:val="hybridMultilevel"/>
    <w:tmpl w:val="8490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9"/>
  </w:num>
  <w:num w:numId="14">
    <w:abstractNumId w:val="9"/>
  </w:num>
  <w:num w:numId="15">
    <w:abstractNumId w:val="4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2"/>
    <w:rsid w:val="000008AB"/>
    <w:rsid w:val="00004184"/>
    <w:rsid w:val="0000489A"/>
    <w:rsid w:val="0000531C"/>
    <w:rsid w:val="00007B96"/>
    <w:rsid w:val="0001181E"/>
    <w:rsid w:val="00011CF8"/>
    <w:rsid w:val="00014DC1"/>
    <w:rsid w:val="0001505B"/>
    <w:rsid w:val="00023E20"/>
    <w:rsid w:val="00025E06"/>
    <w:rsid w:val="0003220D"/>
    <w:rsid w:val="00042DC4"/>
    <w:rsid w:val="00043BDC"/>
    <w:rsid w:val="000442B9"/>
    <w:rsid w:val="00044788"/>
    <w:rsid w:val="0004728F"/>
    <w:rsid w:val="00050E6B"/>
    <w:rsid w:val="00055A21"/>
    <w:rsid w:val="00060490"/>
    <w:rsid w:val="00061636"/>
    <w:rsid w:val="000628AC"/>
    <w:rsid w:val="00066CBC"/>
    <w:rsid w:val="00070C61"/>
    <w:rsid w:val="00071866"/>
    <w:rsid w:val="00075383"/>
    <w:rsid w:val="000808EE"/>
    <w:rsid w:val="00084A3D"/>
    <w:rsid w:val="00092B21"/>
    <w:rsid w:val="0009351D"/>
    <w:rsid w:val="000940FF"/>
    <w:rsid w:val="000A06DE"/>
    <w:rsid w:val="000A1B78"/>
    <w:rsid w:val="000A6063"/>
    <w:rsid w:val="000A7511"/>
    <w:rsid w:val="000B1A49"/>
    <w:rsid w:val="000B22EE"/>
    <w:rsid w:val="000B27CA"/>
    <w:rsid w:val="000B36DC"/>
    <w:rsid w:val="000C0BCE"/>
    <w:rsid w:val="000C3663"/>
    <w:rsid w:val="000C384A"/>
    <w:rsid w:val="000C7E5E"/>
    <w:rsid w:val="000D5F66"/>
    <w:rsid w:val="000D647F"/>
    <w:rsid w:val="000E08BF"/>
    <w:rsid w:val="000E3C3C"/>
    <w:rsid w:val="000F10A4"/>
    <w:rsid w:val="000F480B"/>
    <w:rsid w:val="000F6494"/>
    <w:rsid w:val="001032DE"/>
    <w:rsid w:val="001033CD"/>
    <w:rsid w:val="001042AA"/>
    <w:rsid w:val="00107EC2"/>
    <w:rsid w:val="00110A92"/>
    <w:rsid w:val="001128B3"/>
    <w:rsid w:val="001145B8"/>
    <w:rsid w:val="00115AFB"/>
    <w:rsid w:val="00126EB5"/>
    <w:rsid w:val="0013035D"/>
    <w:rsid w:val="00133240"/>
    <w:rsid w:val="00133A75"/>
    <w:rsid w:val="0015011C"/>
    <w:rsid w:val="00153EF1"/>
    <w:rsid w:val="00154BEF"/>
    <w:rsid w:val="00163FC7"/>
    <w:rsid w:val="00172855"/>
    <w:rsid w:val="00172880"/>
    <w:rsid w:val="001753AB"/>
    <w:rsid w:val="00180E00"/>
    <w:rsid w:val="001839BA"/>
    <w:rsid w:val="00185CF7"/>
    <w:rsid w:val="001A76E7"/>
    <w:rsid w:val="001B089E"/>
    <w:rsid w:val="001B6252"/>
    <w:rsid w:val="001B7B14"/>
    <w:rsid w:val="001C10B0"/>
    <w:rsid w:val="001C2043"/>
    <w:rsid w:val="001C42AA"/>
    <w:rsid w:val="001D2960"/>
    <w:rsid w:val="001D5B47"/>
    <w:rsid w:val="001E262E"/>
    <w:rsid w:val="001E3D7B"/>
    <w:rsid w:val="001E4600"/>
    <w:rsid w:val="001E52D2"/>
    <w:rsid w:val="001E5C64"/>
    <w:rsid w:val="001E6923"/>
    <w:rsid w:val="001F535D"/>
    <w:rsid w:val="001F6AD0"/>
    <w:rsid w:val="00203DD7"/>
    <w:rsid w:val="0020485A"/>
    <w:rsid w:val="0020661F"/>
    <w:rsid w:val="00213A1A"/>
    <w:rsid w:val="0021441C"/>
    <w:rsid w:val="0021578F"/>
    <w:rsid w:val="0022056E"/>
    <w:rsid w:val="00220D5C"/>
    <w:rsid w:val="00222810"/>
    <w:rsid w:val="0022380C"/>
    <w:rsid w:val="0023189A"/>
    <w:rsid w:val="00231BB2"/>
    <w:rsid w:val="00231EE1"/>
    <w:rsid w:val="002338D4"/>
    <w:rsid w:val="00236937"/>
    <w:rsid w:val="00237554"/>
    <w:rsid w:val="00237730"/>
    <w:rsid w:val="002400C2"/>
    <w:rsid w:val="00240942"/>
    <w:rsid w:val="002432C2"/>
    <w:rsid w:val="00244022"/>
    <w:rsid w:val="002443B2"/>
    <w:rsid w:val="00252CAE"/>
    <w:rsid w:val="002610B7"/>
    <w:rsid w:val="00267926"/>
    <w:rsid w:val="00272823"/>
    <w:rsid w:val="00273790"/>
    <w:rsid w:val="00282CCE"/>
    <w:rsid w:val="0029072B"/>
    <w:rsid w:val="00291E96"/>
    <w:rsid w:val="00292203"/>
    <w:rsid w:val="00295A11"/>
    <w:rsid w:val="002A776A"/>
    <w:rsid w:val="002A7A94"/>
    <w:rsid w:val="002B0860"/>
    <w:rsid w:val="002C176D"/>
    <w:rsid w:val="002C1FB5"/>
    <w:rsid w:val="002C2DD1"/>
    <w:rsid w:val="002C753F"/>
    <w:rsid w:val="002D0190"/>
    <w:rsid w:val="002D15AF"/>
    <w:rsid w:val="002D3A2C"/>
    <w:rsid w:val="002D6793"/>
    <w:rsid w:val="002E4356"/>
    <w:rsid w:val="002E5D3B"/>
    <w:rsid w:val="002E77ED"/>
    <w:rsid w:val="002F17E8"/>
    <w:rsid w:val="002F55AD"/>
    <w:rsid w:val="002F55DC"/>
    <w:rsid w:val="003033BF"/>
    <w:rsid w:val="00306A95"/>
    <w:rsid w:val="00324E9D"/>
    <w:rsid w:val="00326C22"/>
    <w:rsid w:val="003279A5"/>
    <w:rsid w:val="00333620"/>
    <w:rsid w:val="00335FDB"/>
    <w:rsid w:val="0033798F"/>
    <w:rsid w:val="0034241D"/>
    <w:rsid w:val="00347EBA"/>
    <w:rsid w:val="003516E2"/>
    <w:rsid w:val="00353550"/>
    <w:rsid w:val="003562EE"/>
    <w:rsid w:val="00357231"/>
    <w:rsid w:val="00362D2B"/>
    <w:rsid w:val="00367AFF"/>
    <w:rsid w:val="00377DAC"/>
    <w:rsid w:val="00380DA7"/>
    <w:rsid w:val="00383807"/>
    <w:rsid w:val="00383AFC"/>
    <w:rsid w:val="003851C4"/>
    <w:rsid w:val="00392FF7"/>
    <w:rsid w:val="00393D92"/>
    <w:rsid w:val="00393DE4"/>
    <w:rsid w:val="003A3A8D"/>
    <w:rsid w:val="003A6900"/>
    <w:rsid w:val="003B0BDC"/>
    <w:rsid w:val="003B328D"/>
    <w:rsid w:val="003B4689"/>
    <w:rsid w:val="003B6BD7"/>
    <w:rsid w:val="003B6D00"/>
    <w:rsid w:val="003B7092"/>
    <w:rsid w:val="003D4664"/>
    <w:rsid w:val="003D4933"/>
    <w:rsid w:val="003D5F0A"/>
    <w:rsid w:val="003E4577"/>
    <w:rsid w:val="003E6366"/>
    <w:rsid w:val="003F029C"/>
    <w:rsid w:val="003F08F3"/>
    <w:rsid w:val="003F120E"/>
    <w:rsid w:val="003F2CDD"/>
    <w:rsid w:val="003F315A"/>
    <w:rsid w:val="003F3549"/>
    <w:rsid w:val="003F6DC4"/>
    <w:rsid w:val="00400C3D"/>
    <w:rsid w:val="0040472D"/>
    <w:rsid w:val="004051AD"/>
    <w:rsid w:val="00411532"/>
    <w:rsid w:val="00412DE3"/>
    <w:rsid w:val="0041307A"/>
    <w:rsid w:val="00414D45"/>
    <w:rsid w:val="00417C03"/>
    <w:rsid w:val="00422423"/>
    <w:rsid w:val="00432970"/>
    <w:rsid w:val="004377A1"/>
    <w:rsid w:val="00437FB4"/>
    <w:rsid w:val="004448FC"/>
    <w:rsid w:val="00445ECB"/>
    <w:rsid w:val="00447C6D"/>
    <w:rsid w:val="0045009F"/>
    <w:rsid w:val="0045073A"/>
    <w:rsid w:val="00453E7D"/>
    <w:rsid w:val="004631AC"/>
    <w:rsid w:val="004665E6"/>
    <w:rsid w:val="00467DBA"/>
    <w:rsid w:val="00480A58"/>
    <w:rsid w:val="0048350E"/>
    <w:rsid w:val="0049226C"/>
    <w:rsid w:val="004B024A"/>
    <w:rsid w:val="004C262F"/>
    <w:rsid w:val="004C553D"/>
    <w:rsid w:val="004D07FF"/>
    <w:rsid w:val="004F3584"/>
    <w:rsid w:val="004F3779"/>
    <w:rsid w:val="005044F5"/>
    <w:rsid w:val="00505F81"/>
    <w:rsid w:val="00511F32"/>
    <w:rsid w:val="0052044D"/>
    <w:rsid w:val="005218F3"/>
    <w:rsid w:val="00527B27"/>
    <w:rsid w:val="00541966"/>
    <w:rsid w:val="00541D50"/>
    <w:rsid w:val="00543E9E"/>
    <w:rsid w:val="00555482"/>
    <w:rsid w:val="0056250B"/>
    <w:rsid w:val="005647C1"/>
    <w:rsid w:val="005720D5"/>
    <w:rsid w:val="00576532"/>
    <w:rsid w:val="00581CB4"/>
    <w:rsid w:val="005822EB"/>
    <w:rsid w:val="00583720"/>
    <w:rsid w:val="005A1FD8"/>
    <w:rsid w:val="005A246A"/>
    <w:rsid w:val="005A577E"/>
    <w:rsid w:val="005A5C98"/>
    <w:rsid w:val="005A7EDB"/>
    <w:rsid w:val="005B14DC"/>
    <w:rsid w:val="005B7A46"/>
    <w:rsid w:val="005B7AFA"/>
    <w:rsid w:val="005C39D3"/>
    <w:rsid w:val="005C3F9E"/>
    <w:rsid w:val="005C642B"/>
    <w:rsid w:val="005C7834"/>
    <w:rsid w:val="005D0BF2"/>
    <w:rsid w:val="005D1A74"/>
    <w:rsid w:val="005D38B5"/>
    <w:rsid w:val="005D4504"/>
    <w:rsid w:val="005D744F"/>
    <w:rsid w:val="005D7AA9"/>
    <w:rsid w:val="005E3C8D"/>
    <w:rsid w:val="005E5436"/>
    <w:rsid w:val="005F38C6"/>
    <w:rsid w:val="006040A6"/>
    <w:rsid w:val="00606F82"/>
    <w:rsid w:val="006079BE"/>
    <w:rsid w:val="00610DF8"/>
    <w:rsid w:val="00615C87"/>
    <w:rsid w:val="006200A6"/>
    <w:rsid w:val="00621850"/>
    <w:rsid w:val="006227DA"/>
    <w:rsid w:val="00623B48"/>
    <w:rsid w:val="006255E6"/>
    <w:rsid w:val="00627AC9"/>
    <w:rsid w:val="006330E3"/>
    <w:rsid w:val="006332D8"/>
    <w:rsid w:val="0063528E"/>
    <w:rsid w:val="006365D3"/>
    <w:rsid w:val="006371BB"/>
    <w:rsid w:val="006405B0"/>
    <w:rsid w:val="00641FE5"/>
    <w:rsid w:val="0064240A"/>
    <w:rsid w:val="00645ED1"/>
    <w:rsid w:val="00646A22"/>
    <w:rsid w:val="00647D42"/>
    <w:rsid w:val="006543DA"/>
    <w:rsid w:val="0065458A"/>
    <w:rsid w:val="00654719"/>
    <w:rsid w:val="00655B23"/>
    <w:rsid w:val="00660D76"/>
    <w:rsid w:val="00667CD6"/>
    <w:rsid w:val="00670950"/>
    <w:rsid w:val="00675D9B"/>
    <w:rsid w:val="006843B0"/>
    <w:rsid w:val="006854A3"/>
    <w:rsid w:val="00685E42"/>
    <w:rsid w:val="0068630D"/>
    <w:rsid w:val="00691245"/>
    <w:rsid w:val="00695A26"/>
    <w:rsid w:val="006A0319"/>
    <w:rsid w:val="006B495B"/>
    <w:rsid w:val="006B5422"/>
    <w:rsid w:val="006C1B52"/>
    <w:rsid w:val="006D4561"/>
    <w:rsid w:val="006D51D5"/>
    <w:rsid w:val="006E0C37"/>
    <w:rsid w:val="006E2568"/>
    <w:rsid w:val="006E490C"/>
    <w:rsid w:val="006E5B93"/>
    <w:rsid w:val="006E7E63"/>
    <w:rsid w:val="006F276F"/>
    <w:rsid w:val="006F4542"/>
    <w:rsid w:val="006F655B"/>
    <w:rsid w:val="006F7545"/>
    <w:rsid w:val="00703202"/>
    <w:rsid w:val="00703879"/>
    <w:rsid w:val="0070595A"/>
    <w:rsid w:val="00705B09"/>
    <w:rsid w:val="00706CAE"/>
    <w:rsid w:val="00710F89"/>
    <w:rsid w:val="007116C2"/>
    <w:rsid w:val="00713B46"/>
    <w:rsid w:val="0071531F"/>
    <w:rsid w:val="00715F18"/>
    <w:rsid w:val="007209FF"/>
    <w:rsid w:val="0072197D"/>
    <w:rsid w:val="00726E07"/>
    <w:rsid w:val="00731373"/>
    <w:rsid w:val="00733AC9"/>
    <w:rsid w:val="00736E8E"/>
    <w:rsid w:val="00742179"/>
    <w:rsid w:val="00747551"/>
    <w:rsid w:val="00752422"/>
    <w:rsid w:val="00764ACE"/>
    <w:rsid w:val="007657F1"/>
    <w:rsid w:val="00771538"/>
    <w:rsid w:val="007742EC"/>
    <w:rsid w:val="0077680B"/>
    <w:rsid w:val="00780D61"/>
    <w:rsid w:val="007829A3"/>
    <w:rsid w:val="00783CB8"/>
    <w:rsid w:val="0079171E"/>
    <w:rsid w:val="00795C47"/>
    <w:rsid w:val="00797699"/>
    <w:rsid w:val="007A1304"/>
    <w:rsid w:val="007A3E92"/>
    <w:rsid w:val="007A443B"/>
    <w:rsid w:val="007A68CD"/>
    <w:rsid w:val="007B04C2"/>
    <w:rsid w:val="007B6AE9"/>
    <w:rsid w:val="007C0A3D"/>
    <w:rsid w:val="007C0A9F"/>
    <w:rsid w:val="007C1099"/>
    <w:rsid w:val="007D4343"/>
    <w:rsid w:val="007E1514"/>
    <w:rsid w:val="007E2F4B"/>
    <w:rsid w:val="007E40F6"/>
    <w:rsid w:val="007E71E5"/>
    <w:rsid w:val="007E7692"/>
    <w:rsid w:val="007F0983"/>
    <w:rsid w:val="007F124E"/>
    <w:rsid w:val="0080228D"/>
    <w:rsid w:val="00805245"/>
    <w:rsid w:val="008145D1"/>
    <w:rsid w:val="008147D5"/>
    <w:rsid w:val="008201B5"/>
    <w:rsid w:val="00823EC0"/>
    <w:rsid w:val="00830228"/>
    <w:rsid w:val="008307D5"/>
    <w:rsid w:val="00833587"/>
    <w:rsid w:val="0084051F"/>
    <w:rsid w:val="00844A2C"/>
    <w:rsid w:val="00850152"/>
    <w:rsid w:val="00854A20"/>
    <w:rsid w:val="00855200"/>
    <w:rsid w:val="0085539B"/>
    <w:rsid w:val="008608CC"/>
    <w:rsid w:val="00865E5F"/>
    <w:rsid w:val="008674FB"/>
    <w:rsid w:val="00870A6E"/>
    <w:rsid w:val="008722DF"/>
    <w:rsid w:val="00874D93"/>
    <w:rsid w:val="008751D1"/>
    <w:rsid w:val="008753AF"/>
    <w:rsid w:val="0087689B"/>
    <w:rsid w:val="0088315A"/>
    <w:rsid w:val="0088512C"/>
    <w:rsid w:val="00886836"/>
    <w:rsid w:val="00897F0F"/>
    <w:rsid w:val="008A3282"/>
    <w:rsid w:val="008A5C4D"/>
    <w:rsid w:val="008A68AB"/>
    <w:rsid w:val="008A7E03"/>
    <w:rsid w:val="008B24C9"/>
    <w:rsid w:val="008B3EA9"/>
    <w:rsid w:val="008B4968"/>
    <w:rsid w:val="008B4C23"/>
    <w:rsid w:val="008C3544"/>
    <w:rsid w:val="008C3BF6"/>
    <w:rsid w:val="008C67FC"/>
    <w:rsid w:val="008D3CC6"/>
    <w:rsid w:val="008D4413"/>
    <w:rsid w:val="008D4A57"/>
    <w:rsid w:val="008D643D"/>
    <w:rsid w:val="008D71DC"/>
    <w:rsid w:val="008E39FE"/>
    <w:rsid w:val="008E4AE3"/>
    <w:rsid w:val="008E5108"/>
    <w:rsid w:val="008E61D6"/>
    <w:rsid w:val="008F07DC"/>
    <w:rsid w:val="008F3DA3"/>
    <w:rsid w:val="008F5505"/>
    <w:rsid w:val="009012C8"/>
    <w:rsid w:val="00902526"/>
    <w:rsid w:val="0090772B"/>
    <w:rsid w:val="009159F7"/>
    <w:rsid w:val="009244B2"/>
    <w:rsid w:val="00932801"/>
    <w:rsid w:val="00944DAB"/>
    <w:rsid w:val="0094711D"/>
    <w:rsid w:val="0094719F"/>
    <w:rsid w:val="009477C0"/>
    <w:rsid w:val="00951C70"/>
    <w:rsid w:val="0095392B"/>
    <w:rsid w:val="00955211"/>
    <w:rsid w:val="00956A9A"/>
    <w:rsid w:val="009579D5"/>
    <w:rsid w:val="00963025"/>
    <w:rsid w:val="009632C7"/>
    <w:rsid w:val="00965F5C"/>
    <w:rsid w:val="00966EA1"/>
    <w:rsid w:val="00970782"/>
    <w:rsid w:val="00971DDB"/>
    <w:rsid w:val="00972ECA"/>
    <w:rsid w:val="009731E8"/>
    <w:rsid w:val="00973E79"/>
    <w:rsid w:val="00976A4D"/>
    <w:rsid w:val="00980B93"/>
    <w:rsid w:val="009814A5"/>
    <w:rsid w:val="00981E8F"/>
    <w:rsid w:val="00986A3F"/>
    <w:rsid w:val="00987E7B"/>
    <w:rsid w:val="009951F1"/>
    <w:rsid w:val="009A00B2"/>
    <w:rsid w:val="009A3B5D"/>
    <w:rsid w:val="009A4811"/>
    <w:rsid w:val="009B2FB1"/>
    <w:rsid w:val="009D0158"/>
    <w:rsid w:val="009D4A5E"/>
    <w:rsid w:val="009E0751"/>
    <w:rsid w:val="009E19E7"/>
    <w:rsid w:val="009F0584"/>
    <w:rsid w:val="009F47FF"/>
    <w:rsid w:val="009F4B44"/>
    <w:rsid w:val="009F4C19"/>
    <w:rsid w:val="009F7ED3"/>
    <w:rsid w:val="00A03747"/>
    <w:rsid w:val="00A04630"/>
    <w:rsid w:val="00A106D8"/>
    <w:rsid w:val="00A20652"/>
    <w:rsid w:val="00A32703"/>
    <w:rsid w:val="00A375D1"/>
    <w:rsid w:val="00A377B2"/>
    <w:rsid w:val="00A45668"/>
    <w:rsid w:val="00A55190"/>
    <w:rsid w:val="00A57136"/>
    <w:rsid w:val="00A60580"/>
    <w:rsid w:val="00A606FA"/>
    <w:rsid w:val="00A61C3C"/>
    <w:rsid w:val="00A61E34"/>
    <w:rsid w:val="00A620A6"/>
    <w:rsid w:val="00A738E8"/>
    <w:rsid w:val="00A76EEF"/>
    <w:rsid w:val="00A779ED"/>
    <w:rsid w:val="00A83A6A"/>
    <w:rsid w:val="00A858E0"/>
    <w:rsid w:val="00A90373"/>
    <w:rsid w:val="00A928C9"/>
    <w:rsid w:val="00A9729E"/>
    <w:rsid w:val="00AA057D"/>
    <w:rsid w:val="00AA10F9"/>
    <w:rsid w:val="00AA304B"/>
    <w:rsid w:val="00AA3F71"/>
    <w:rsid w:val="00AA4099"/>
    <w:rsid w:val="00AB1A78"/>
    <w:rsid w:val="00AB5119"/>
    <w:rsid w:val="00AB76B5"/>
    <w:rsid w:val="00AC1E40"/>
    <w:rsid w:val="00AC62FC"/>
    <w:rsid w:val="00AD2E8C"/>
    <w:rsid w:val="00AD3C35"/>
    <w:rsid w:val="00AD4F77"/>
    <w:rsid w:val="00AD6C2F"/>
    <w:rsid w:val="00AD6FDC"/>
    <w:rsid w:val="00AD70E3"/>
    <w:rsid w:val="00AE1BC4"/>
    <w:rsid w:val="00AE35AE"/>
    <w:rsid w:val="00AE4DC9"/>
    <w:rsid w:val="00AE4FF3"/>
    <w:rsid w:val="00AE51CB"/>
    <w:rsid w:val="00B01EC0"/>
    <w:rsid w:val="00B0241F"/>
    <w:rsid w:val="00B040B1"/>
    <w:rsid w:val="00B057DA"/>
    <w:rsid w:val="00B05AD1"/>
    <w:rsid w:val="00B10719"/>
    <w:rsid w:val="00B13E52"/>
    <w:rsid w:val="00B17A9A"/>
    <w:rsid w:val="00B21386"/>
    <w:rsid w:val="00B26C05"/>
    <w:rsid w:val="00B313BA"/>
    <w:rsid w:val="00B351AF"/>
    <w:rsid w:val="00B403A6"/>
    <w:rsid w:val="00B42F6A"/>
    <w:rsid w:val="00B462C8"/>
    <w:rsid w:val="00B46F06"/>
    <w:rsid w:val="00B51C67"/>
    <w:rsid w:val="00B5534B"/>
    <w:rsid w:val="00B63B4C"/>
    <w:rsid w:val="00B65344"/>
    <w:rsid w:val="00B70C8B"/>
    <w:rsid w:val="00B741F5"/>
    <w:rsid w:val="00B758A0"/>
    <w:rsid w:val="00B75F5E"/>
    <w:rsid w:val="00B77E18"/>
    <w:rsid w:val="00B82A24"/>
    <w:rsid w:val="00B86673"/>
    <w:rsid w:val="00B87649"/>
    <w:rsid w:val="00B909E7"/>
    <w:rsid w:val="00B93EA0"/>
    <w:rsid w:val="00BA2E96"/>
    <w:rsid w:val="00BA3097"/>
    <w:rsid w:val="00BA41D1"/>
    <w:rsid w:val="00BA41ED"/>
    <w:rsid w:val="00BB10C1"/>
    <w:rsid w:val="00BB2F3D"/>
    <w:rsid w:val="00BC2A59"/>
    <w:rsid w:val="00BC4B39"/>
    <w:rsid w:val="00BD0E2E"/>
    <w:rsid w:val="00BD399E"/>
    <w:rsid w:val="00BD76BD"/>
    <w:rsid w:val="00BE5737"/>
    <w:rsid w:val="00BE5C44"/>
    <w:rsid w:val="00BE5FDC"/>
    <w:rsid w:val="00BE6B28"/>
    <w:rsid w:val="00BE6BA6"/>
    <w:rsid w:val="00BE7AEC"/>
    <w:rsid w:val="00C015DC"/>
    <w:rsid w:val="00C02A9B"/>
    <w:rsid w:val="00C054C3"/>
    <w:rsid w:val="00C056D3"/>
    <w:rsid w:val="00C05DAE"/>
    <w:rsid w:val="00C068F4"/>
    <w:rsid w:val="00C10304"/>
    <w:rsid w:val="00C12BEC"/>
    <w:rsid w:val="00C171AF"/>
    <w:rsid w:val="00C30D8A"/>
    <w:rsid w:val="00C32E62"/>
    <w:rsid w:val="00C33C66"/>
    <w:rsid w:val="00C34F23"/>
    <w:rsid w:val="00C4068E"/>
    <w:rsid w:val="00C40E94"/>
    <w:rsid w:val="00C422F2"/>
    <w:rsid w:val="00C43A84"/>
    <w:rsid w:val="00C46584"/>
    <w:rsid w:val="00C47E61"/>
    <w:rsid w:val="00C50A41"/>
    <w:rsid w:val="00C52D04"/>
    <w:rsid w:val="00C547D2"/>
    <w:rsid w:val="00C57D3B"/>
    <w:rsid w:val="00C66778"/>
    <w:rsid w:val="00C72462"/>
    <w:rsid w:val="00C7523A"/>
    <w:rsid w:val="00C8319D"/>
    <w:rsid w:val="00C838BE"/>
    <w:rsid w:val="00C84DA9"/>
    <w:rsid w:val="00C85679"/>
    <w:rsid w:val="00C85F3B"/>
    <w:rsid w:val="00C901FF"/>
    <w:rsid w:val="00C91351"/>
    <w:rsid w:val="00C9508A"/>
    <w:rsid w:val="00C966CA"/>
    <w:rsid w:val="00CA3804"/>
    <w:rsid w:val="00CB0EF5"/>
    <w:rsid w:val="00CB10AD"/>
    <w:rsid w:val="00CC3391"/>
    <w:rsid w:val="00CC3CC7"/>
    <w:rsid w:val="00CC79D3"/>
    <w:rsid w:val="00CD380B"/>
    <w:rsid w:val="00CD7F09"/>
    <w:rsid w:val="00CE1139"/>
    <w:rsid w:val="00CE364D"/>
    <w:rsid w:val="00CE7672"/>
    <w:rsid w:val="00CF06AE"/>
    <w:rsid w:val="00CF0833"/>
    <w:rsid w:val="00CF304C"/>
    <w:rsid w:val="00CF53F6"/>
    <w:rsid w:val="00CF5782"/>
    <w:rsid w:val="00CF6B0F"/>
    <w:rsid w:val="00D02C64"/>
    <w:rsid w:val="00D061C7"/>
    <w:rsid w:val="00D141E2"/>
    <w:rsid w:val="00D144CF"/>
    <w:rsid w:val="00D150D2"/>
    <w:rsid w:val="00D15A88"/>
    <w:rsid w:val="00D20819"/>
    <w:rsid w:val="00D262D0"/>
    <w:rsid w:val="00D30B78"/>
    <w:rsid w:val="00D321CA"/>
    <w:rsid w:val="00D3777F"/>
    <w:rsid w:val="00D37A66"/>
    <w:rsid w:val="00D37B6F"/>
    <w:rsid w:val="00D46699"/>
    <w:rsid w:val="00D54ADF"/>
    <w:rsid w:val="00D574CA"/>
    <w:rsid w:val="00D619C7"/>
    <w:rsid w:val="00D6271B"/>
    <w:rsid w:val="00D62D3D"/>
    <w:rsid w:val="00D64297"/>
    <w:rsid w:val="00D71E57"/>
    <w:rsid w:val="00D721A5"/>
    <w:rsid w:val="00D74F66"/>
    <w:rsid w:val="00D77FEF"/>
    <w:rsid w:val="00D82B8D"/>
    <w:rsid w:val="00D84BCF"/>
    <w:rsid w:val="00D87BDA"/>
    <w:rsid w:val="00D916A6"/>
    <w:rsid w:val="00D94066"/>
    <w:rsid w:val="00D97971"/>
    <w:rsid w:val="00DA2B60"/>
    <w:rsid w:val="00DA2E82"/>
    <w:rsid w:val="00DA339C"/>
    <w:rsid w:val="00DB1119"/>
    <w:rsid w:val="00DB2D2E"/>
    <w:rsid w:val="00DB329C"/>
    <w:rsid w:val="00DB57AB"/>
    <w:rsid w:val="00DB5CE5"/>
    <w:rsid w:val="00DC16D2"/>
    <w:rsid w:val="00DC23D5"/>
    <w:rsid w:val="00DC25C7"/>
    <w:rsid w:val="00DC6EC7"/>
    <w:rsid w:val="00DD00AD"/>
    <w:rsid w:val="00DD544E"/>
    <w:rsid w:val="00DE5E55"/>
    <w:rsid w:val="00DE62F8"/>
    <w:rsid w:val="00DF0E4B"/>
    <w:rsid w:val="00DF5867"/>
    <w:rsid w:val="00E01A73"/>
    <w:rsid w:val="00E05A7A"/>
    <w:rsid w:val="00E16A79"/>
    <w:rsid w:val="00E17276"/>
    <w:rsid w:val="00E2720C"/>
    <w:rsid w:val="00E37C0E"/>
    <w:rsid w:val="00E42C27"/>
    <w:rsid w:val="00E53C1E"/>
    <w:rsid w:val="00E54262"/>
    <w:rsid w:val="00E60D25"/>
    <w:rsid w:val="00E714C1"/>
    <w:rsid w:val="00E8164D"/>
    <w:rsid w:val="00E833A9"/>
    <w:rsid w:val="00E85DAE"/>
    <w:rsid w:val="00E86515"/>
    <w:rsid w:val="00E90A3E"/>
    <w:rsid w:val="00E91773"/>
    <w:rsid w:val="00E92FF7"/>
    <w:rsid w:val="00E97D84"/>
    <w:rsid w:val="00EA1575"/>
    <w:rsid w:val="00EA4519"/>
    <w:rsid w:val="00EB18DA"/>
    <w:rsid w:val="00EB289C"/>
    <w:rsid w:val="00EC0731"/>
    <w:rsid w:val="00EC12F5"/>
    <w:rsid w:val="00EC2C2E"/>
    <w:rsid w:val="00EC333A"/>
    <w:rsid w:val="00EC7E78"/>
    <w:rsid w:val="00ED03EC"/>
    <w:rsid w:val="00ED1273"/>
    <w:rsid w:val="00ED1580"/>
    <w:rsid w:val="00ED202B"/>
    <w:rsid w:val="00ED2394"/>
    <w:rsid w:val="00ED25F2"/>
    <w:rsid w:val="00ED3DED"/>
    <w:rsid w:val="00EE306D"/>
    <w:rsid w:val="00EE42D4"/>
    <w:rsid w:val="00EE7970"/>
    <w:rsid w:val="00EE7E1B"/>
    <w:rsid w:val="00EF074B"/>
    <w:rsid w:val="00EF6003"/>
    <w:rsid w:val="00F029D6"/>
    <w:rsid w:val="00F02EA1"/>
    <w:rsid w:val="00F03F3F"/>
    <w:rsid w:val="00F03F7D"/>
    <w:rsid w:val="00F14529"/>
    <w:rsid w:val="00F1557E"/>
    <w:rsid w:val="00F163A5"/>
    <w:rsid w:val="00F234E5"/>
    <w:rsid w:val="00F40FFD"/>
    <w:rsid w:val="00F41A43"/>
    <w:rsid w:val="00F420B8"/>
    <w:rsid w:val="00F43F65"/>
    <w:rsid w:val="00F449B4"/>
    <w:rsid w:val="00F44A7A"/>
    <w:rsid w:val="00F50F35"/>
    <w:rsid w:val="00F525ED"/>
    <w:rsid w:val="00F529E5"/>
    <w:rsid w:val="00F628BB"/>
    <w:rsid w:val="00F74A09"/>
    <w:rsid w:val="00F75A28"/>
    <w:rsid w:val="00F8007F"/>
    <w:rsid w:val="00F82DBA"/>
    <w:rsid w:val="00F845A8"/>
    <w:rsid w:val="00F85864"/>
    <w:rsid w:val="00F87105"/>
    <w:rsid w:val="00F9196C"/>
    <w:rsid w:val="00F924DD"/>
    <w:rsid w:val="00F97AEB"/>
    <w:rsid w:val="00FA2AA0"/>
    <w:rsid w:val="00FA3EB2"/>
    <w:rsid w:val="00FA656B"/>
    <w:rsid w:val="00FA7E5E"/>
    <w:rsid w:val="00FB4B3E"/>
    <w:rsid w:val="00FD0B12"/>
    <w:rsid w:val="00FD124C"/>
    <w:rsid w:val="00FD3D1A"/>
    <w:rsid w:val="00FE5FF4"/>
    <w:rsid w:val="00FF1972"/>
    <w:rsid w:val="00FF1EE4"/>
    <w:rsid w:val="00FF4BC0"/>
    <w:rsid w:val="00FF4EDA"/>
    <w:rsid w:val="00FF5EAC"/>
    <w:rsid w:val="00FF6069"/>
    <w:rsid w:val="00FF63AE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69B092"/>
  <w15:docId w15:val="{CC64E5F4-5B78-4D08-890D-0AF4D2DE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9B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886836"/>
    <w:pPr>
      <w:keepNext/>
      <w:numPr>
        <w:numId w:val="2"/>
      </w:numPr>
      <w:spacing w:after="240" w:line="259" w:lineRule="auto"/>
      <w:contextualSpacing w:val="0"/>
      <w:outlineLvl w:val="0"/>
    </w:pPr>
    <w:rPr>
      <w:rFonts w:asciiTheme="minorHAnsi" w:hAnsiTheme="minorHAnsi" w:cstheme="minorHAnsi"/>
      <w:b/>
      <w:bCs/>
      <w:cap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646A22"/>
    <w:pPr>
      <w:keepNext/>
      <w:numPr>
        <w:ilvl w:val="1"/>
        <w:numId w:val="2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240" w:line="259" w:lineRule="auto"/>
      <w:contextualSpacing w:val="0"/>
      <w:jc w:val="both"/>
      <w:outlineLvl w:val="1"/>
    </w:pPr>
    <w:rPr>
      <w:rFonts w:asciiTheme="minorHAnsi" w:hAnsiTheme="minorHAnsi" w:cstheme="minorHAnsi"/>
      <w:b/>
      <w:smallCaps/>
      <w:sz w:val="22"/>
      <w:szCs w:val="22"/>
    </w:rPr>
  </w:style>
  <w:style w:type="paragraph" w:styleId="Heading3">
    <w:name w:val="heading 3"/>
    <w:basedOn w:val="Heading2"/>
    <w:link w:val="Heading3Char"/>
    <w:uiPriority w:val="9"/>
    <w:unhideWhenUsed/>
    <w:qFormat/>
    <w:rsid w:val="005044F5"/>
    <w:pPr>
      <w:keepNext w:val="0"/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0"/>
      <w:ind w:left="1080" w:hanging="720"/>
      <w:jc w:val="left"/>
      <w:outlineLvl w:val="2"/>
    </w:pPr>
    <w:rPr>
      <w:b w:val="0"/>
      <w:smallCaps w:val="0"/>
      <w:sz w:val="20"/>
      <w:lang w:val="en"/>
    </w:rPr>
  </w:style>
  <w:style w:type="paragraph" w:styleId="Heading4">
    <w:name w:val="heading 4"/>
    <w:basedOn w:val="Heading3"/>
    <w:link w:val="Heading4Char"/>
    <w:unhideWhenUsed/>
    <w:qFormat/>
    <w:rsid w:val="00A03747"/>
    <w:pPr>
      <w:numPr>
        <w:ilvl w:val="3"/>
      </w:numPr>
      <w:ind w:hanging="738"/>
      <w:outlineLvl w:val="3"/>
    </w:pPr>
  </w:style>
  <w:style w:type="paragraph" w:styleId="Heading5">
    <w:name w:val="heading 5"/>
    <w:basedOn w:val="Heading3"/>
    <w:link w:val="Heading5Char"/>
    <w:unhideWhenUsed/>
    <w:qFormat/>
    <w:rsid w:val="00A03747"/>
    <w:pPr>
      <w:numPr>
        <w:ilvl w:val="4"/>
      </w:numPr>
      <w:ind w:left="2880" w:hanging="1080"/>
      <w:outlineLvl w:val="4"/>
    </w:pPr>
  </w:style>
  <w:style w:type="paragraph" w:styleId="Heading6">
    <w:name w:val="heading 6"/>
    <w:basedOn w:val="Heading5"/>
    <w:link w:val="Heading6Char"/>
    <w:qFormat/>
    <w:rsid w:val="005D0BF2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3D"/>
    <w:pPr>
      <w:spacing w:before="240" w:after="60"/>
      <w:ind w:left="0"/>
      <w:outlineLvl w:val="6"/>
    </w:pPr>
    <w:rPr>
      <w:rFonts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8D643D"/>
    <w:pPr>
      <w:spacing w:before="240" w:after="60"/>
      <w:ind w:left="0"/>
      <w:outlineLvl w:val="7"/>
    </w:pPr>
    <w:rPr>
      <w:rFonts w:cs="Times New Roman"/>
      <w:b/>
      <w:i/>
    </w:rPr>
  </w:style>
  <w:style w:type="paragraph" w:styleId="Heading9">
    <w:name w:val="heading 9"/>
    <w:basedOn w:val="Normal"/>
    <w:next w:val="Normal"/>
    <w:link w:val="Heading9Char"/>
    <w:qFormat/>
    <w:rsid w:val="008D643D"/>
    <w:pPr>
      <w:spacing w:before="240" w:after="60"/>
      <w:ind w:left="0"/>
      <w:outlineLvl w:val="8"/>
    </w:pPr>
    <w:rPr>
      <w:rFonts w:cs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643D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360"/>
      <w:jc w:val="both"/>
    </w:pPr>
    <w:rPr>
      <w:b/>
      <w:i/>
      <w:iCs/>
    </w:rPr>
  </w:style>
  <w:style w:type="paragraph" w:styleId="Header">
    <w:name w:val="header"/>
    <w:basedOn w:val="Normal"/>
    <w:link w:val="HeaderChar"/>
    <w:unhideWhenUsed/>
    <w:rsid w:val="008D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9D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D5"/>
    <w:rPr>
      <w:rFonts w:ascii="Arial" w:eastAsia="Times New Roman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F0584"/>
    <w:pPr>
      <w:tabs>
        <w:tab w:val="left" w:pos="360"/>
        <w:tab w:val="right" w:leader="dot" w:pos="9350"/>
      </w:tabs>
      <w:spacing w:before="120"/>
      <w:ind w:left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79D5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579D5"/>
    <w:pPr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579D5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579D5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579D5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579D5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579D5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579D5"/>
    <w:pPr>
      <w:ind w:left="1600"/>
    </w:pPr>
    <w:rPr>
      <w:rFonts w:asciiTheme="minorHAnsi" w:hAnsiTheme="minorHAnsi" w:cs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8D64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6836"/>
    <w:rPr>
      <w:rFonts w:eastAsia="Times New Roman" w:cstheme="minorHAnsi"/>
      <w:b/>
      <w:bCs/>
      <w: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46A22"/>
    <w:rPr>
      <w:rFonts w:eastAsia="Times New Roman" w:cstheme="minorHAnsi"/>
      <w:b/>
      <w:smallCaps/>
      <w:shd w:val="clear" w:color="auto" w:fill="E6E6E6"/>
    </w:rPr>
  </w:style>
  <w:style w:type="paragraph" w:customStyle="1" w:styleId="Instructions">
    <w:name w:val="Instructions"/>
    <w:basedOn w:val="Normal"/>
    <w:link w:val="InstructionsChar"/>
    <w:qFormat/>
    <w:rsid w:val="00646A22"/>
    <w:pPr>
      <w:spacing w:after="240" w:line="259" w:lineRule="auto"/>
    </w:pPr>
    <w:rPr>
      <w:rFonts w:asciiTheme="minorHAnsi" w:hAnsiTheme="minorHAnsi" w:cstheme="minorHAnsi"/>
      <w:i/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5044F5"/>
    <w:rPr>
      <w:rFonts w:eastAsia="Times New Roman" w:cstheme="minorHAnsi"/>
      <w:sz w:val="20"/>
      <w:shd w:val="clear" w:color="auto" w:fill="FFFFFF" w:themeFill="background1"/>
      <w:lang w:val="en"/>
    </w:rPr>
  </w:style>
  <w:style w:type="character" w:customStyle="1" w:styleId="InstructionsChar">
    <w:name w:val="Instructions Char"/>
    <w:basedOn w:val="DefaultParagraphFont"/>
    <w:link w:val="Instructions"/>
    <w:rsid w:val="00646A22"/>
    <w:rPr>
      <w:rFonts w:eastAsia="Times New Roman" w:cstheme="minorHAnsi"/>
      <w:i/>
      <w:color w:val="C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4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5F81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8D6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43D"/>
  </w:style>
  <w:style w:type="character" w:customStyle="1" w:styleId="CommentTextChar">
    <w:name w:val="Comment Text Char"/>
    <w:basedOn w:val="DefaultParagraphFont"/>
    <w:link w:val="CommentText"/>
    <w:uiPriority w:val="99"/>
    <w:rsid w:val="003B6D0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D00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D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D00"/>
    <w:rPr>
      <w:rFonts w:ascii="Segoe UI" w:eastAsia="Times New Roman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07B96"/>
    <w:rPr>
      <w:bdr w:val="none" w:sz="0" w:space="0" w:color="auto"/>
      <w:shd w:val="clear" w:color="auto" w:fill="AEAAAA" w:themeFill="background2" w:themeFillShade="BF"/>
    </w:rPr>
  </w:style>
  <w:style w:type="character" w:customStyle="1" w:styleId="Style2">
    <w:name w:val="Style2"/>
    <w:basedOn w:val="DefaultParagraphFont"/>
    <w:uiPriority w:val="1"/>
    <w:rsid w:val="00007B96"/>
    <w:rPr>
      <w:bdr w:val="none" w:sz="0" w:space="0" w:color="auto"/>
      <w:shd w:val="clear" w:color="auto" w:fill="AEAAAA" w:themeFill="background2" w:themeFillShade="BF"/>
    </w:rPr>
  </w:style>
  <w:style w:type="character" w:customStyle="1" w:styleId="Heading4Char">
    <w:name w:val="Heading 4 Char"/>
    <w:basedOn w:val="DefaultParagraphFont"/>
    <w:link w:val="Heading4"/>
    <w:rsid w:val="00A03747"/>
    <w:rPr>
      <w:rFonts w:eastAsia="Times New Roman" w:cstheme="minorHAnsi"/>
      <w:sz w:val="20"/>
      <w:shd w:val="clear" w:color="auto" w:fill="FFFFFF" w:themeFill="background1"/>
      <w:lang w:val="en"/>
    </w:rPr>
  </w:style>
  <w:style w:type="character" w:customStyle="1" w:styleId="Heading5Char">
    <w:name w:val="Heading 5 Char"/>
    <w:basedOn w:val="DefaultParagraphFont"/>
    <w:link w:val="Heading5"/>
    <w:rsid w:val="00A03747"/>
    <w:rPr>
      <w:rFonts w:eastAsia="Times New Roman" w:cstheme="minorHAnsi"/>
      <w:sz w:val="20"/>
      <w:shd w:val="clear" w:color="auto" w:fill="FFFFFF" w:themeFill="background1"/>
      <w:lang w:val="en"/>
    </w:rPr>
  </w:style>
  <w:style w:type="character" w:customStyle="1" w:styleId="Heading6Char">
    <w:name w:val="Heading 6 Char"/>
    <w:basedOn w:val="DefaultParagraphFont"/>
    <w:link w:val="Heading6"/>
    <w:rsid w:val="005D0BF2"/>
    <w:rPr>
      <w:rFonts w:eastAsia="Times New Roman" w:cstheme="minorHAnsi"/>
      <w:sz w:val="20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rsid w:val="008D643D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D643D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D643D"/>
    <w:rPr>
      <w:rFonts w:ascii="Arial" w:eastAsia="Times New Roman" w:hAnsi="Arial" w:cs="Times New Roman"/>
      <w:b/>
      <w:i/>
      <w:sz w:val="18"/>
      <w:szCs w:val="20"/>
    </w:rPr>
  </w:style>
  <w:style w:type="character" w:styleId="PageNumber">
    <w:name w:val="page number"/>
    <w:rsid w:val="008D643D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D643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D643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D643D"/>
    <w:pPr>
      <w:tabs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hanging="360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D643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D643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8D643D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8D643D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8D643D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8D643D"/>
    <w:pPr>
      <w:shd w:val="clear" w:color="auto" w:fill="000080"/>
      <w:ind w:left="0"/>
    </w:pPr>
    <w:rPr>
      <w:rFonts w:ascii="Tahoma" w:hAnsi="Tahoma" w:cs="Times New Roman"/>
      <w:b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8D643D"/>
    <w:rPr>
      <w:rFonts w:ascii="Tahoma" w:eastAsia="Times New Roman" w:hAnsi="Tahoma" w:cs="Times New Roman"/>
      <w:b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8D643D"/>
    <w:pPr>
      <w:spacing w:before="120"/>
      <w:ind w:left="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D643D"/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8D643D"/>
    <w:rPr>
      <w:color w:val="800080"/>
      <w:u w:val="single"/>
    </w:rPr>
  </w:style>
  <w:style w:type="paragraph" w:styleId="BodyText2">
    <w:name w:val="Body Text 2"/>
    <w:basedOn w:val="Normal"/>
    <w:link w:val="BodyText2Char"/>
    <w:rsid w:val="008D643D"/>
    <w:pPr>
      <w:spacing w:after="120" w:line="480" w:lineRule="auto"/>
      <w:ind w:left="0"/>
    </w:pPr>
    <w:rPr>
      <w:rFonts w:ascii="Univers (WN)" w:hAnsi="Univers (WN)" w:cs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D643D"/>
    <w:rPr>
      <w:rFonts w:ascii="Univers (WN)" w:eastAsia="Times New Roman" w:hAnsi="Univers (WN)" w:cs="Times New Roman"/>
      <w:b/>
      <w:sz w:val="24"/>
      <w:szCs w:val="20"/>
    </w:rPr>
  </w:style>
  <w:style w:type="paragraph" w:customStyle="1" w:styleId="11Heading">
    <w:name w:val="1.1 Heading"/>
    <w:basedOn w:val="Heading2"/>
    <w:next w:val="Normal"/>
    <w:link w:val="11HeadingChar"/>
    <w:autoRedefine/>
    <w:qFormat/>
    <w:rsid w:val="008D643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0"/>
      <w:ind w:left="1080" w:hanging="720"/>
      <w:jc w:val="left"/>
    </w:pPr>
    <w:rPr>
      <w:b w:val="0"/>
      <w:noProof/>
      <w:kern w:val="24"/>
    </w:rPr>
  </w:style>
  <w:style w:type="paragraph" w:customStyle="1" w:styleId="11-Body">
    <w:name w:val="1.1-Body"/>
    <w:basedOn w:val="Heading3"/>
    <w:link w:val="11-BodyChar"/>
    <w:qFormat/>
    <w:rsid w:val="008D643D"/>
    <w:pPr>
      <w:spacing w:before="120" w:after="180"/>
      <w:ind w:left="936"/>
    </w:pPr>
    <w:rPr>
      <w:rFonts w:cs="Times New Roman"/>
      <w:b/>
      <w:bCs/>
      <w:sz w:val="22"/>
      <w:szCs w:val="26"/>
    </w:rPr>
  </w:style>
  <w:style w:type="character" w:customStyle="1" w:styleId="11HeadingChar">
    <w:name w:val="1.1 Heading Char"/>
    <w:link w:val="11Heading"/>
    <w:rsid w:val="008D643D"/>
    <w:rPr>
      <w:rFonts w:ascii="Arial" w:eastAsia="Times New Roman" w:hAnsi="Arial" w:cs="Arial"/>
      <w:noProof/>
      <w:kern w:val="24"/>
    </w:rPr>
  </w:style>
  <w:style w:type="character" w:customStyle="1" w:styleId="11-BodyChar">
    <w:name w:val="1.1-Body Char"/>
    <w:link w:val="11-Body"/>
    <w:rsid w:val="008D643D"/>
    <w:rPr>
      <w:rFonts w:ascii="Arial" w:eastAsia="Times New Roman" w:hAnsi="Arial" w:cs="Times New Roman"/>
      <w:b/>
      <w:bCs/>
      <w:szCs w:val="26"/>
      <w:shd w:val="clear" w:color="auto" w:fill="FFFFFF" w:themeFill="background1"/>
    </w:rPr>
  </w:style>
  <w:style w:type="paragraph" w:styleId="Revision">
    <w:name w:val="Revision"/>
    <w:hidden/>
    <w:uiPriority w:val="99"/>
    <w:semiHidden/>
    <w:rsid w:val="008D643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A28"/>
    <w:pPr>
      <w:ind w:left="0"/>
      <w:jc w:val="center"/>
    </w:pPr>
    <w:rPr>
      <w:rFonts w:asciiTheme="minorHAnsi" w:hAnsiTheme="minorHAnsi" w:cstheme="minorHAnsi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75A28"/>
    <w:rPr>
      <w:rFonts w:eastAsia="Times New Roman" w:cstheme="minorHAnsi"/>
      <w:b/>
    </w:rPr>
  </w:style>
  <w:style w:type="paragraph" w:customStyle="1" w:styleId="Title2">
    <w:name w:val="Title2"/>
    <w:basedOn w:val="Normal"/>
    <w:link w:val="Title2Char"/>
    <w:qFormat/>
    <w:rsid w:val="00F75A28"/>
    <w:pPr>
      <w:spacing w:before="240" w:after="120"/>
      <w:ind w:left="0"/>
      <w:jc w:val="center"/>
    </w:pPr>
    <w:rPr>
      <w:rFonts w:asciiTheme="minorHAnsi" w:hAnsiTheme="minorHAnsi" w:cstheme="minorHAnsi"/>
      <w:b/>
      <w:sz w:val="28"/>
      <w:szCs w:val="28"/>
    </w:rPr>
  </w:style>
  <w:style w:type="paragraph" w:customStyle="1" w:styleId="Cover-Note">
    <w:name w:val="Cover-Note"/>
    <w:basedOn w:val="Normal"/>
    <w:link w:val="Cover-NoteChar"/>
    <w:qFormat/>
    <w:rsid w:val="00646A22"/>
    <w:pPr>
      <w:spacing w:after="240" w:line="259" w:lineRule="auto"/>
    </w:pPr>
    <w:rPr>
      <w:rFonts w:asciiTheme="minorHAnsi" w:hAnsiTheme="minorHAnsi" w:cstheme="minorHAnsi"/>
      <w:i/>
      <w:sz w:val="22"/>
      <w:szCs w:val="22"/>
    </w:rPr>
  </w:style>
  <w:style w:type="character" w:customStyle="1" w:styleId="Title2Char">
    <w:name w:val="Title2 Char"/>
    <w:basedOn w:val="DefaultParagraphFont"/>
    <w:link w:val="Title2"/>
    <w:rsid w:val="00F75A28"/>
    <w:rPr>
      <w:rFonts w:eastAsia="Times New Roman" w:cstheme="minorHAnsi"/>
      <w:b/>
      <w:sz w:val="28"/>
      <w:szCs w:val="28"/>
    </w:rPr>
  </w:style>
  <w:style w:type="paragraph" w:customStyle="1" w:styleId="Cover-Page-Bold">
    <w:name w:val="Cover-Page-Bold"/>
    <w:basedOn w:val="Normal"/>
    <w:link w:val="Cover-Page-BoldChar"/>
    <w:qFormat/>
    <w:rsid w:val="00646A22"/>
    <w:pPr>
      <w:spacing w:after="240" w:line="259" w:lineRule="auto"/>
    </w:pPr>
    <w:rPr>
      <w:rFonts w:asciiTheme="minorHAnsi" w:hAnsiTheme="minorHAnsi" w:cstheme="minorHAnsi"/>
      <w:b/>
      <w:sz w:val="22"/>
      <w:szCs w:val="22"/>
    </w:rPr>
  </w:style>
  <w:style w:type="character" w:customStyle="1" w:styleId="Cover-NoteChar">
    <w:name w:val="Cover-Note Char"/>
    <w:basedOn w:val="DefaultParagraphFont"/>
    <w:link w:val="Cover-Note"/>
    <w:rsid w:val="00646A22"/>
    <w:rPr>
      <w:rFonts w:eastAsia="Times New Roman" w:cstheme="minorHAnsi"/>
      <w:i/>
    </w:rPr>
  </w:style>
  <w:style w:type="paragraph" w:customStyle="1" w:styleId="Cover-Page">
    <w:name w:val="Cover-Page"/>
    <w:basedOn w:val="Normal"/>
    <w:link w:val="Cover-PageChar"/>
    <w:qFormat/>
    <w:rsid w:val="00646A22"/>
    <w:pPr>
      <w:spacing w:after="240" w:line="259" w:lineRule="auto"/>
    </w:pPr>
    <w:rPr>
      <w:rFonts w:asciiTheme="minorHAnsi" w:hAnsiTheme="minorHAnsi" w:cstheme="minorHAnsi"/>
      <w:sz w:val="22"/>
      <w:szCs w:val="22"/>
    </w:rPr>
  </w:style>
  <w:style w:type="character" w:customStyle="1" w:styleId="Cover-Page-BoldChar">
    <w:name w:val="Cover-Page-Bold Char"/>
    <w:basedOn w:val="DefaultParagraphFont"/>
    <w:link w:val="Cover-Page-Bold"/>
    <w:rsid w:val="00646A22"/>
    <w:rPr>
      <w:rFonts w:eastAsia="Times New Roman" w:cstheme="minorHAnsi"/>
      <w:b/>
    </w:rPr>
  </w:style>
  <w:style w:type="paragraph" w:customStyle="1" w:styleId="H2-P">
    <w:name w:val="H2-P"/>
    <w:basedOn w:val="Normal"/>
    <w:link w:val="H2-PChar"/>
    <w:qFormat/>
    <w:rsid w:val="00646A22"/>
    <w:pPr>
      <w:spacing w:after="240" w:line="259" w:lineRule="auto"/>
    </w:pPr>
    <w:rPr>
      <w:rFonts w:asciiTheme="minorHAnsi" w:hAnsiTheme="minorHAnsi" w:cstheme="minorHAnsi"/>
    </w:rPr>
  </w:style>
  <w:style w:type="character" w:customStyle="1" w:styleId="Cover-PageChar">
    <w:name w:val="Cover-Page Char"/>
    <w:basedOn w:val="DefaultParagraphFont"/>
    <w:link w:val="Cover-Page"/>
    <w:rsid w:val="00646A22"/>
    <w:rPr>
      <w:rFonts w:eastAsia="Times New Roman" w:cstheme="minorHAnsi"/>
    </w:rPr>
  </w:style>
  <w:style w:type="paragraph" w:customStyle="1" w:styleId="H4-P">
    <w:name w:val="H4-P"/>
    <w:basedOn w:val="Normal"/>
    <w:link w:val="H4-PChar"/>
    <w:qFormat/>
    <w:rsid w:val="00C068F4"/>
    <w:pPr>
      <w:spacing w:after="240" w:line="259" w:lineRule="auto"/>
      <w:ind w:left="2520"/>
    </w:pPr>
    <w:rPr>
      <w:rFonts w:asciiTheme="minorHAnsi" w:hAnsiTheme="minorHAnsi" w:cstheme="minorHAnsi"/>
    </w:rPr>
  </w:style>
  <w:style w:type="character" w:customStyle="1" w:styleId="H2-PChar">
    <w:name w:val="H2-P Char"/>
    <w:basedOn w:val="DefaultParagraphFont"/>
    <w:link w:val="H2-P"/>
    <w:rsid w:val="00646A22"/>
    <w:rPr>
      <w:rFonts w:eastAsia="Times New Roman" w:cstheme="minorHAnsi"/>
      <w:sz w:val="20"/>
      <w:szCs w:val="20"/>
    </w:rPr>
  </w:style>
  <w:style w:type="paragraph" w:customStyle="1" w:styleId="H3-P">
    <w:name w:val="H3-P"/>
    <w:basedOn w:val="Normal"/>
    <w:link w:val="H3-PChar"/>
    <w:qFormat/>
    <w:rsid w:val="002D3A2C"/>
    <w:pPr>
      <w:spacing w:after="240" w:line="259" w:lineRule="auto"/>
      <w:ind w:left="1080"/>
    </w:pPr>
    <w:rPr>
      <w:rFonts w:asciiTheme="minorHAnsi" w:hAnsiTheme="minorHAnsi" w:cstheme="minorHAnsi"/>
    </w:rPr>
  </w:style>
  <w:style w:type="character" w:customStyle="1" w:styleId="H4-PChar">
    <w:name w:val="H4-P Char"/>
    <w:basedOn w:val="DefaultParagraphFont"/>
    <w:link w:val="H4-P"/>
    <w:rsid w:val="00C068F4"/>
    <w:rPr>
      <w:rFonts w:eastAsia="Times New Roman" w:cstheme="minorHAnsi"/>
      <w:sz w:val="20"/>
      <w:szCs w:val="20"/>
    </w:rPr>
  </w:style>
  <w:style w:type="paragraph" w:customStyle="1" w:styleId="H1-abc-List">
    <w:name w:val="H1-abc-List"/>
    <w:basedOn w:val="ListParagraph"/>
    <w:link w:val="H1-abc-ListChar"/>
    <w:qFormat/>
    <w:rsid w:val="00C068F4"/>
    <w:pPr>
      <w:numPr>
        <w:numId w:val="4"/>
      </w:numPr>
      <w:spacing w:after="120"/>
      <w:ind w:left="1080"/>
      <w:contextualSpacing w:val="0"/>
    </w:pPr>
    <w:rPr>
      <w:rFonts w:asciiTheme="minorHAnsi" w:hAnsiTheme="minorHAnsi" w:cstheme="minorHAnsi"/>
    </w:rPr>
  </w:style>
  <w:style w:type="character" w:customStyle="1" w:styleId="H3-PChar">
    <w:name w:val="H3-P Char"/>
    <w:basedOn w:val="DefaultParagraphFont"/>
    <w:link w:val="H3-P"/>
    <w:rsid w:val="002D3A2C"/>
    <w:rPr>
      <w:rFonts w:eastAsia="Times New Roman" w:cstheme="minorHAnsi"/>
      <w:sz w:val="20"/>
      <w:szCs w:val="20"/>
    </w:rPr>
  </w:style>
  <w:style w:type="paragraph" w:customStyle="1" w:styleId="H1-P">
    <w:name w:val="H1-P"/>
    <w:basedOn w:val="H2-P"/>
    <w:link w:val="H1-PChar"/>
    <w:qFormat/>
    <w:rsid w:val="00C068F4"/>
  </w:style>
  <w:style w:type="character" w:customStyle="1" w:styleId="ListParagraphChar">
    <w:name w:val="List Paragraph Char"/>
    <w:basedOn w:val="DefaultParagraphFont"/>
    <w:link w:val="ListParagraph"/>
    <w:uiPriority w:val="34"/>
    <w:rsid w:val="00C068F4"/>
    <w:rPr>
      <w:rFonts w:ascii="Arial" w:eastAsia="Times New Roman" w:hAnsi="Arial" w:cs="Arial"/>
      <w:sz w:val="20"/>
      <w:szCs w:val="20"/>
    </w:rPr>
  </w:style>
  <w:style w:type="character" w:customStyle="1" w:styleId="H1-abc-ListChar">
    <w:name w:val="H1-abc-List Char"/>
    <w:basedOn w:val="ListParagraphChar"/>
    <w:link w:val="H1-abc-List"/>
    <w:rsid w:val="00C068F4"/>
    <w:rPr>
      <w:rFonts w:ascii="Arial" w:eastAsia="Times New Roman" w:hAnsi="Arial" w:cstheme="minorHAnsi"/>
      <w:sz w:val="20"/>
      <w:szCs w:val="20"/>
    </w:rPr>
  </w:style>
  <w:style w:type="paragraph" w:customStyle="1" w:styleId="H2-P2">
    <w:name w:val="H2-P2"/>
    <w:basedOn w:val="Normal"/>
    <w:link w:val="H2-P2Char"/>
    <w:qFormat/>
    <w:rsid w:val="00886836"/>
    <w:pPr>
      <w:spacing w:after="240" w:line="259" w:lineRule="auto"/>
      <w:ind w:left="720"/>
    </w:pPr>
    <w:rPr>
      <w:rFonts w:asciiTheme="minorHAnsi" w:hAnsiTheme="minorHAnsi" w:cstheme="minorHAnsi"/>
    </w:rPr>
  </w:style>
  <w:style w:type="character" w:customStyle="1" w:styleId="H1-PChar">
    <w:name w:val="H1-P Char"/>
    <w:basedOn w:val="H2-PChar"/>
    <w:link w:val="H1-P"/>
    <w:rsid w:val="00C068F4"/>
    <w:rPr>
      <w:rFonts w:eastAsia="Times New Roman" w:cstheme="minorHAnsi"/>
      <w:sz w:val="20"/>
      <w:szCs w:val="20"/>
    </w:rPr>
  </w:style>
  <w:style w:type="paragraph" w:customStyle="1" w:styleId="H2-P3">
    <w:name w:val="H2-P3"/>
    <w:basedOn w:val="Normal"/>
    <w:link w:val="H2-P3Char"/>
    <w:qFormat/>
    <w:rsid w:val="00886836"/>
    <w:pPr>
      <w:spacing w:after="240" w:line="259" w:lineRule="auto"/>
      <w:ind w:left="1080"/>
      <w:contextualSpacing/>
    </w:pPr>
    <w:rPr>
      <w:rFonts w:asciiTheme="minorHAnsi" w:hAnsiTheme="minorHAnsi" w:cstheme="minorHAnsi"/>
    </w:rPr>
  </w:style>
  <w:style w:type="character" w:customStyle="1" w:styleId="H2-P2Char">
    <w:name w:val="H2-P2 Char"/>
    <w:basedOn w:val="DefaultParagraphFont"/>
    <w:link w:val="H2-P2"/>
    <w:rsid w:val="00886836"/>
    <w:rPr>
      <w:rFonts w:eastAsia="Times New Roman" w:cstheme="minorHAnsi"/>
      <w:sz w:val="20"/>
      <w:szCs w:val="20"/>
    </w:rPr>
  </w:style>
  <w:style w:type="paragraph" w:customStyle="1" w:styleId="Exhibit-Heading">
    <w:name w:val="Exhibit-Heading"/>
    <w:basedOn w:val="Normal"/>
    <w:link w:val="Exhibit-HeadingChar"/>
    <w:qFormat/>
    <w:rsid w:val="00F449B4"/>
    <w:pPr>
      <w:ind w:left="0" w:right="90"/>
      <w:jc w:val="center"/>
    </w:pPr>
    <w:rPr>
      <w:rFonts w:asciiTheme="minorHAnsi" w:hAnsiTheme="minorHAnsi" w:cstheme="minorHAnsi"/>
      <w:b/>
    </w:rPr>
  </w:style>
  <w:style w:type="character" w:customStyle="1" w:styleId="H2-P3Char">
    <w:name w:val="H2-P3 Char"/>
    <w:basedOn w:val="DefaultParagraphFont"/>
    <w:link w:val="H2-P3"/>
    <w:rsid w:val="00886836"/>
    <w:rPr>
      <w:rFonts w:eastAsia="Times New Roman" w:cstheme="minorHAnsi"/>
      <w:sz w:val="20"/>
      <w:szCs w:val="20"/>
    </w:rPr>
  </w:style>
  <w:style w:type="paragraph" w:customStyle="1" w:styleId="Exhibit-Title">
    <w:name w:val="Exhibit-Title"/>
    <w:basedOn w:val="Normal"/>
    <w:link w:val="Exhibit-TitleChar"/>
    <w:qFormat/>
    <w:rsid w:val="0088683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0"/>
      <w:jc w:val="center"/>
    </w:pPr>
    <w:rPr>
      <w:rFonts w:asciiTheme="minorHAnsi" w:hAnsiTheme="minorHAnsi" w:cstheme="minorHAnsi"/>
      <w:b/>
      <w:u w:val="single"/>
    </w:rPr>
  </w:style>
  <w:style w:type="character" w:customStyle="1" w:styleId="Exhibit-HeadingChar">
    <w:name w:val="Exhibit-Heading Char"/>
    <w:basedOn w:val="DefaultParagraphFont"/>
    <w:link w:val="Exhibit-Heading"/>
    <w:rsid w:val="00F449B4"/>
    <w:rPr>
      <w:rFonts w:eastAsia="Times New Roman" w:cstheme="minorHAnsi"/>
      <w:b/>
      <w:sz w:val="20"/>
      <w:szCs w:val="20"/>
    </w:rPr>
  </w:style>
  <w:style w:type="paragraph" w:customStyle="1" w:styleId="Exhibit-Normal">
    <w:name w:val="Exhibit-Normal"/>
    <w:basedOn w:val="Normal"/>
    <w:link w:val="Exhibit-NormalChar"/>
    <w:qFormat/>
    <w:rsid w:val="0088683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40" w:line="259" w:lineRule="auto"/>
      <w:ind w:left="0"/>
    </w:pPr>
    <w:rPr>
      <w:rFonts w:asciiTheme="minorHAnsi" w:hAnsiTheme="minorHAnsi" w:cstheme="minorHAnsi"/>
    </w:rPr>
  </w:style>
  <w:style w:type="character" w:customStyle="1" w:styleId="Exhibit-TitleChar">
    <w:name w:val="Exhibit-Title Char"/>
    <w:basedOn w:val="DefaultParagraphFont"/>
    <w:link w:val="Exhibit-Title"/>
    <w:rsid w:val="00886836"/>
    <w:rPr>
      <w:rFonts w:eastAsia="Times New Roman" w:cstheme="minorHAnsi"/>
      <w:b/>
      <w:sz w:val="20"/>
      <w:szCs w:val="20"/>
      <w:u w:val="single"/>
    </w:rPr>
  </w:style>
  <w:style w:type="paragraph" w:customStyle="1" w:styleId="Exhibit-List">
    <w:name w:val="Exhibit-List"/>
    <w:basedOn w:val="Normal"/>
    <w:link w:val="Exhibit-ListChar"/>
    <w:qFormat/>
    <w:rsid w:val="00886836"/>
    <w:pPr>
      <w:numPr>
        <w:numId w:val="6"/>
      </w:numPr>
      <w:tabs>
        <w:tab w:val="left" w:pos="-720"/>
        <w:tab w:val="left" w:pos="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40" w:line="259" w:lineRule="auto"/>
    </w:pPr>
    <w:rPr>
      <w:rFonts w:asciiTheme="minorHAnsi" w:hAnsiTheme="minorHAnsi" w:cstheme="minorHAnsi"/>
    </w:rPr>
  </w:style>
  <w:style w:type="character" w:customStyle="1" w:styleId="Exhibit-NormalChar">
    <w:name w:val="Exhibit-Normal Char"/>
    <w:basedOn w:val="DefaultParagraphFont"/>
    <w:link w:val="Exhibit-Normal"/>
    <w:rsid w:val="00886836"/>
    <w:rPr>
      <w:rFonts w:eastAsia="Times New Roman" w:cstheme="minorHAnsi"/>
      <w:sz w:val="20"/>
      <w:szCs w:val="20"/>
    </w:rPr>
  </w:style>
  <w:style w:type="paragraph" w:customStyle="1" w:styleId="H2-bullet">
    <w:name w:val="H2-bullet"/>
    <w:basedOn w:val="H2-P"/>
    <w:link w:val="H2-bulletChar"/>
    <w:qFormat/>
    <w:rsid w:val="00DA2E82"/>
    <w:pPr>
      <w:numPr>
        <w:numId w:val="13"/>
      </w:numPr>
    </w:pPr>
    <w:rPr>
      <w:lang w:val="en"/>
    </w:rPr>
  </w:style>
  <w:style w:type="character" w:customStyle="1" w:styleId="Exhibit-ListChar">
    <w:name w:val="Exhibit-List Char"/>
    <w:basedOn w:val="DefaultParagraphFont"/>
    <w:link w:val="Exhibit-List"/>
    <w:rsid w:val="00886836"/>
    <w:rPr>
      <w:rFonts w:eastAsia="Times New Roman" w:cstheme="minorHAnsi"/>
      <w:sz w:val="20"/>
      <w:szCs w:val="20"/>
    </w:rPr>
  </w:style>
  <w:style w:type="paragraph" w:customStyle="1" w:styleId="Headng3">
    <w:name w:val="Headng 3"/>
    <w:basedOn w:val="Heading3"/>
    <w:qFormat/>
    <w:rsid w:val="001042AA"/>
    <w:pPr>
      <w:numPr>
        <w:ilvl w:val="0"/>
        <w:numId w:val="0"/>
      </w:numPr>
      <w:shd w:val="clear" w:color="auto" w:fill="auto"/>
      <w:spacing w:before="240" w:after="60" w:line="240" w:lineRule="auto"/>
      <w:ind w:left="1224" w:hanging="504"/>
    </w:pPr>
    <w:rPr>
      <w:rFonts w:ascii="Arial" w:hAnsi="Arial" w:cs="Arial"/>
      <w:bCs/>
      <w:sz w:val="22"/>
    </w:rPr>
  </w:style>
  <w:style w:type="character" w:customStyle="1" w:styleId="H2-bulletChar">
    <w:name w:val="H2-bullet Char"/>
    <w:basedOn w:val="H2-PChar"/>
    <w:link w:val="H2-bullet"/>
    <w:rsid w:val="00DA2E82"/>
    <w:rPr>
      <w:rFonts w:eastAsia="Times New Roman" w:cstheme="minorHAnsi"/>
      <w:sz w:val="20"/>
      <w:szCs w:val="20"/>
      <w:lang w:val="en"/>
    </w:rPr>
  </w:style>
  <w:style w:type="paragraph" w:customStyle="1" w:styleId="Default">
    <w:name w:val="Default"/>
    <w:rsid w:val="001042AA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StyleLeft063">
    <w:name w:val="Style Left:  0.63&quot;"/>
    <w:basedOn w:val="Normal"/>
    <w:link w:val="StyleLeft063Char"/>
    <w:rsid w:val="00C46584"/>
    <w:pPr>
      <w:keepLines/>
      <w:spacing w:before="240" w:after="120"/>
      <w:ind w:left="1080"/>
    </w:pPr>
    <w:rPr>
      <w:rFonts w:cs="Times New Roman"/>
      <w:sz w:val="22"/>
    </w:rPr>
  </w:style>
  <w:style w:type="character" w:customStyle="1" w:styleId="StyleLeft063Char">
    <w:name w:val="Style Left:  0.63&quot; Char"/>
    <w:link w:val="StyleLeft063"/>
    <w:rsid w:val="00C46584"/>
    <w:rPr>
      <w:rFonts w:ascii="Arial" w:eastAsia="Times New Roman" w:hAnsi="Arial" w:cs="Times New Roman"/>
      <w:szCs w:val="20"/>
    </w:rPr>
  </w:style>
  <w:style w:type="paragraph" w:customStyle="1" w:styleId="H3-bullet">
    <w:name w:val="H3-bullet"/>
    <w:basedOn w:val="H2-bullet"/>
    <w:link w:val="H3-bulletChar"/>
    <w:qFormat/>
    <w:rsid w:val="002D3A2C"/>
    <w:pPr>
      <w:ind w:left="1800"/>
    </w:pPr>
  </w:style>
  <w:style w:type="character" w:customStyle="1" w:styleId="H3-bulletChar">
    <w:name w:val="H3-bullet Char"/>
    <w:basedOn w:val="H2-bulletChar"/>
    <w:link w:val="H3-bullet"/>
    <w:rsid w:val="002D3A2C"/>
    <w:rPr>
      <w:rFonts w:eastAsia="Times New Roman" w:cstheme="minorHAnsi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F4A99A50C184F9F2FB2688B5854D9" ma:contentTypeVersion="1" ma:contentTypeDescription="Create a new document." ma:contentTypeScope="" ma:versionID="803fc37ce85ba26a280f6351534249de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a991504757cfe26407078565a0726ca2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66f42ce-ad76-4399-a3db-7da225bd029b">false</_dlc_DocIdPersistId>
    <_dlc_DocId xmlns="966f42ce-ad76-4399-a3db-7da225bd029b">CFCCWEJZ5Z34-111-267</_dlc_DocId>
    <_dlc_DocIdUrl xmlns="966f42ce-ad76-4399-a3db-7da225bd029b">
      <Url>https://shared.sp.wa.gov/sites/InsideHCA/medicaid/mpoi/mcra/_layouts/15/DocIdRedir.aspx?ID=CFCCWEJZ5Z34-111-267</Url>
      <Description>CFCCWEJZ5Z34-111-267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A9B0-01B4-4A85-A1D6-6EC219A54D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3A66DB-100D-4123-AF91-F879BC174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3AFDD-0AD1-4B98-8632-ADB6318D8531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66f42ce-ad76-4399-a3db-7da225bd029b"/>
  </ds:schemaRefs>
</ds:datastoreItem>
</file>

<file path=customXml/itemProps4.xml><?xml version="1.0" encoding="utf-8"?>
<ds:datastoreItem xmlns:ds="http://schemas.openxmlformats.org/officeDocument/2006/customXml" ds:itemID="{BA1CBB4A-2164-4303-AE82-4315017281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D4B497-62CC-4E3E-BB0F-D0C3F77B4DF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D115FA-D8F1-40CA-8345-339E9BE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Angela  (HCA)</dc:creator>
  <cp:keywords/>
  <dc:description/>
  <cp:lastModifiedBy>Hanson, Angela  (HCA)</cp:lastModifiedBy>
  <cp:revision>3</cp:revision>
  <cp:lastPrinted>2019-07-09T18:47:00Z</cp:lastPrinted>
  <dcterms:created xsi:type="dcterms:W3CDTF">2019-07-30T17:41:00Z</dcterms:created>
  <dcterms:modified xsi:type="dcterms:W3CDTF">2019-08-06T01:21:00Z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EWUPACEUPKES-46-238</vt:lpwstr>
  </property>
  <property fmtid="{D5CDD505-2E9C-101B-9397-08002B2CF9AE}" pid="3" name="_dlc_DocIdItemGuid">
    <vt:lpwstr>7de22078-76bb-4b14-b6b6-2711029afc38</vt:lpwstr>
  </property>
  <property fmtid="{D5CDD505-2E9C-101B-9397-08002B2CF9AE}" pid="4" name="_dlc_DocIdUrl">
    <vt:lpwstr>http://des.wa.gov/_layouts/DocIdRedir.aspx?ID=EWUPACEUPKES-46-238, EWUPACEUPKES-46-238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23800.0000000000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ContentTypeId">
    <vt:lpwstr>0x0101008E0F4A99A50C184F9F2FB2688B5854D9</vt:lpwstr>
  </property>
</Properties>
</file>