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54E6" w14:textId="77777777" w:rsidR="003645C6" w:rsidRPr="00F669F3" w:rsidRDefault="00EA35D7">
      <w:pPr>
        <w:rPr>
          <w:sz w:val="26"/>
          <w:szCs w:val="26"/>
        </w:rPr>
      </w:pPr>
      <w:bookmarkStart w:id="0" w:name="_GoBack"/>
      <w:bookmarkEnd w:id="0"/>
    </w:p>
    <w:p w14:paraId="1CEEB973" w14:textId="77777777" w:rsidR="00AD23D6" w:rsidRPr="00F669F3" w:rsidRDefault="00AD23D6">
      <w:pPr>
        <w:rPr>
          <w:sz w:val="26"/>
          <w:szCs w:val="26"/>
        </w:rPr>
      </w:pPr>
    </w:p>
    <w:p w14:paraId="4D9C72F1" w14:textId="77777777" w:rsidR="00AD23D6" w:rsidRPr="00737407" w:rsidRDefault="00AD23D6" w:rsidP="00AD23D6">
      <w:pPr>
        <w:jc w:val="center"/>
      </w:pPr>
      <w:r w:rsidRPr="00737407">
        <w:t>Date</w:t>
      </w:r>
    </w:p>
    <w:p w14:paraId="05F25C86" w14:textId="77777777" w:rsidR="00AD23D6" w:rsidRPr="00737407" w:rsidRDefault="00AD23D6" w:rsidP="00AD23D6">
      <w:pPr>
        <w:pStyle w:val="NoSpacing"/>
      </w:pPr>
    </w:p>
    <w:p w14:paraId="3DD43368" w14:textId="77777777" w:rsidR="00AD23D6" w:rsidRPr="00737407" w:rsidRDefault="00AD23D6" w:rsidP="00AD23D6">
      <w:pPr>
        <w:pStyle w:val="NoSpacing"/>
      </w:pPr>
      <w:r w:rsidRPr="00737407">
        <w:t>Name</w:t>
      </w:r>
    </w:p>
    <w:p w14:paraId="10C4F580" w14:textId="77777777" w:rsidR="00AD23D6" w:rsidRPr="00737407" w:rsidRDefault="00AD23D6" w:rsidP="00AD23D6">
      <w:pPr>
        <w:pStyle w:val="NoSpacing"/>
      </w:pPr>
      <w:r w:rsidRPr="00737407">
        <w:t>Address</w:t>
      </w:r>
    </w:p>
    <w:p w14:paraId="6F0AE55F" w14:textId="77777777" w:rsidR="00F669F3" w:rsidRPr="00737407" w:rsidRDefault="00050C4E" w:rsidP="00AD23D6">
      <w:pPr>
        <w:pStyle w:val="NoSpacing"/>
      </w:pPr>
      <w:r>
        <w:t>Address</w:t>
      </w:r>
    </w:p>
    <w:p w14:paraId="100E5E5B" w14:textId="77777777" w:rsidR="00F669F3" w:rsidRPr="00737407" w:rsidRDefault="00F669F3" w:rsidP="00AD23D6">
      <w:pPr>
        <w:pStyle w:val="NoSpacing"/>
      </w:pPr>
    </w:p>
    <w:p w14:paraId="124691D1" w14:textId="77777777" w:rsidR="00AD23D6" w:rsidRPr="00737407" w:rsidRDefault="00AD23D6" w:rsidP="00AD23D6">
      <w:pPr>
        <w:pStyle w:val="NoSpacing"/>
      </w:pPr>
    </w:p>
    <w:p w14:paraId="3854C0B7" w14:textId="3F5BB32B" w:rsidR="00AD23D6" w:rsidRPr="00737407" w:rsidRDefault="00AD23D6" w:rsidP="00AD23D6">
      <w:pPr>
        <w:pStyle w:val="NoSpacing"/>
      </w:pPr>
      <w:r w:rsidRPr="00737407">
        <w:t xml:space="preserve">RE:  Health Home </w:t>
      </w:r>
      <w:r w:rsidR="00B233D5">
        <w:t>Program:</w:t>
      </w:r>
    </w:p>
    <w:p w14:paraId="2671F264" w14:textId="77777777" w:rsidR="00AD23D6" w:rsidRPr="00737407" w:rsidRDefault="00AD23D6" w:rsidP="00AD23D6">
      <w:pPr>
        <w:pStyle w:val="NoSpacing"/>
      </w:pPr>
    </w:p>
    <w:p w14:paraId="7C6CABDC" w14:textId="77777777" w:rsidR="00AB689F" w:rsidRDefault="00AB689F" w:rsidP="00AD23D6">
      <w:pPr>
        <w:pStyle w:val="NoSpacing"/>
      </w:pPr>
    </w:p>
    <w:p w14:paraId="700A0656" w14:textId="77777777" w:rsidR="00AD23D6" w:rsidRPr="00737407" w:rsidRDefault="00AD23D6" w:rsidP="00AD23D6">
      <w:pPr>
        <w:pStyle w:val="NoSpacing"/>
      </w:pPr>
      <w:r w:rsidRPr="00737407">
        <w:t>Dear:</w:t>
      </w:r>
    </w:p>
    <w:p w14:paraId="4BA21557" w14:textId="77777777" w:rsidR="00AD23D6" w:rsidRPr="00737407" w:rsidRDefault="00AD23D6" w:rsidP="00AD23D6">
      <w:pPr>
        <w:pStyle w:val="NoSpacing"/>
      </w:pPr>
    </w:p>
    <w:p w14:paraId="24198D70" w14:textId="77777777" w:rsidR="00AD23D6" w:rsidRPr="00737407" w:rsidRDefault="00AD23D6" w:rsidP="00AD23D6">
      <w:pPr>
        <w:pStyle w:val="NoSpacing"/>
      </w:pPr>
      <w:r w:rsidRPr="00737407">
        <w:t xml:space="preserve">You are eligible and should have received information about the Health Home program.  We have been unable to reach you with the contact information we have on file.  </w:t>
      </w:r>
    </w:p>
    <w:p w14:paraId="0353CB92" w14:textId="77777777" w:rsidR="00AD23D6" w:rsidRPr="00737407" w:rsidRDefault="00AD23D6" w:rsidP="00AD23D6">
      <w:pPr>
        <w:pStyle w:val="NoSpacing"/>
      </w:pPr>
    </w:p>
    <w:p w14:paraId="282949CA" w14:textId="3BF5615F" w:rsidR="00B233D5" w:rsidRPr="00737407" w:rsidRDefault="00AD23D6" w:rsidP="00B233D5">
      <w:pPr>
        <w:pStyle w:val="NoSpacing"/>
      </w:pPr>
      <w:r w:rsidRPr="00737407">
        <w:t xml:space="preserve">In order to </w:t>
      </w:r>
      <w:r w:rsidR="00B233D5">
        <w:t xml:space="preserve">receive </w:t>
      </w:r>
      <w:r w:rsidRPr="00737407">
        <w:t xml:space="preserve">Health Home services you must agree to participate and develop a Health Action Plan with a care coordinator.  </w:t>
      </w:r>
      <w:r w:rsidR="00B233D5">
        <w:t>Participating in t</w:t>
      </w:r>
      <w:r w:rsidR="00B233D5" w:rsidRPr="00737407">
        <w:t xml:space="preserve">he Health Home program does not change any of your current </w:t>
      </w:r>
      <w:r w:rsidR="00B233D5">
        <w:t xml:space="preserve">health </w:t>
      </w:r>
      <w:r w:rsidR="00B233D5" w:rsidRPr="00737407">
        <w:t xml:space="preserve">services or providers.      </w:t>
      </w:r>
    </w:p>
    <w:p w14:paraId="07E17A2A" w14:textId="77777777" w:rsidR="00AD23D6" w:rsidRPr="00737407" w:rsidRDefault="00AD23D6" w:rsidP="00AD23D6">
      <w:pPr>
        <w:pStyle w:val="NoSpacing"/>
      </w:pPr>
    </w:p>
    <w:p w14:paraId="12F56064" w14:textId="77777777" w:rsidR="00254D9A" w:rsidRDefault="00AD23D6" w:rsidP="00AD23D6">
      <w:pPr>
        <w:pStyle w:val="NoSpacing"/>
      </w:pPr>
      <w:r w:rsidRPr="00737407">
        <w:t xml:space="preserve">We would like to talk to you about the program </w:t>
      </w:r>
      <w:r w:rsidR="00F669F3" w:rsidRPr="00737407">
        <w:t xml:space="preserve">and answer any questions you may have.  If you would like to know more about the Health Home program </w:t>
      </w:r>
      <w:r w:rsidR="00737407">
        <w:t xml:space="preserve">please call _______________ at </w:t>
      </w:r>
      <w:r w:rsidR="00F669F3" w:rsidRPr="00737407">
        <w:t xml:space="preserve">_______________. </w:t>
      </w:r>
    </w:p>
    <w:p w14:paraId="3991B0F5" w14:textId="77777777" w:rsidR="00254D9A" w:rsidRDefault="00254D9A" w:rsidP="00AD23D6">
      <w:pPr>
        <w:pStyle w:val="NoSpacing"/>
      </w:pPr>
    </w:p>
    <w:p w14:paraId="7018590C" w14:textId="03D8BD7D" w:rsidR="009E7D59" w:rsidRPr="00737407" w:rsidRDefault="00F669F3" w:rsidP="00AD23D6">
      <w:pPr>
        <w:pStyle w:val="NoSpacing"/>
      </w:pPr>
      <w:r w:rsidRPr="00737407">
        <w:t xml:space="preserve">If we do not hear from you by </w:t>
      </w:r>
      <w:r w:rsidRPr="00737407">
        <w:rPr>
          <w:u w:val="single"/>
        </w:rPr>
        <w:t>(10 day deadline)</w:t>
      </w:r>
      <w:r w:rsidRPr="00737407">
        <w:t xml:space="preserve"> </w:t>
      </w:r>
      <w:r w:rsidR="00176EE3">
        <w:t>your enrollment in the Health Home program</w:t>
      </w:r>
      <w:r w:rsidR="00554F79">
        <w:t xml:space="preserve"> will end</w:t>
      </w:r>
      <w:r w:rsidRPr="00737407">
        <w:t xml:space="preserve">. </w:t>
      </w:r>
    </w:p>
    <w:p w14:paraId="5B54C027" w14:textId="77777777" w:rsidR="00192876" w:rsidRDefault="00192876" w:rsidP="00AD23D6">
      <w:pPr>
        <w:pStyle w:val="NoSpacing"/>
      </w:pPr>
    </w:p>
    <w:p w14:paraId="5D5C7993" w14:textId="77777777" w:rsidR="00192876" w:rsidRPr="00192876" w:rsidRDefault="00192876" w:rsidP="00AD23D6">
      <w:pPr>
        <w:pStyle w:val="NoSpacing"/>
      </w:pPr>
    </w:p>
    <w:p w14:paraId="7244F5C1" w14:textId="77777777" w:rsidR="00F669F3" w:rsidRPr="00737407" w:rsidRDefault="00F669F3" w:rsidP="00AD23D6">
      <w:pPr>
        <w:pStyle w:val="NoSpacing"/>
      </w:pPr>
      <w:r w:rsidRPr="00737407">
        <w:t>Sincerely,</w:t>
      </w:r>
    </w:p>
    <w:p w14:paraId="5A94E3A6" w14:textId="77777777" w:rsidR="00F669F3" w:rsidRPr="00737407" w:rsidRDefault="00F669F3" w:rsidP="00AD23D6">
      <w:pPr>
        <w:pStyle w:val="NoSpacing"/>
      </w:pPr>
    </w:p>
    <w:p w14:paraId="1CEE3EEF" w14:textId="77777777" w:rsidR="00F669F3" w:rsidRPr="00737407" w:rsidRDefault="00F669F3" w:rsidP="00AD23D6">
      <w:pPr>
        <w:pStyle w:val="NoSpacing"/>
      </w:pPr>
    </w:p>
    <w:p w14:paraId="7AF11250" w14:textId="77777777" w:rsidR="00F669F3" w:rsidRPr="00737407" w:rsidRDefault="00F669F3" w:rsidP="00AD23D6">
      <w:pPr>
        <w:pStyle w:val="NoSpacing"/>
      </w:pPr>
      <w:r w:rsidRPr="00737407">
        <w:t>Insert Worker name</w:t>
      </w:r>
    </w:p>
    <w:p w14:paraId="0D588FCF" w14:textId="77777777" w:rsidR="00AD23D6" w:rsidRPr="00737407" w:rsidRDefault="00F669F3" w:rsidP="00AD23D6">
      <w:pPr>
        <w:pStyle w:val="NoSpacing"/>
      </w:pPr>
      <w:r w:rsidRPr="00737407">
        <w:t>Insert Office name</w:t>
      </w:r>
      <w:r w:rsidR="00AD23D6" w:rsidRPr="00737407">
        <w:t xml:space="preserve"> </w:t>
      </w:r>
    </w:p>
    <w:sectPr w:rsidR="00AD23D6" w:rsidRPr="00737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DC5FF" w14:textId="77777777" w:rsidR="00CE2D7D" w:rsidRDefault="00CE2D7D" w:rsidP="00CE2D7D">
      <w:pPr>
        <w:spacing w:after="0" w:line="240" w:lineRule="auto"/>
      </w:pPr>
      <w:r>
        <w:separator/>
      </w:r>
    </w:p>
  </w:endnote>
  <w:endnote w:type="continuationSeparator" w:id="0">
    <w:p w14:paraId="22F8D952" w14:textId="77777777" w:rsidR="00CE2D7D" w:rsidRDefault="00CE2D7D" w:rsidP="00C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E9CD" w14:textId="77777777" w:rsidR="00CE2D7D" w:rsidRDefault="00CE2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3CB1" w14:textId="77777777" w:rsidR="00CE2D7D" w:rsidRDefault="00CE2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F0EE" w14:textId="77777777" w:rsidR="00CE2D7D" w:rsidRDefault="00CE2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7688" w14:textId="77777777" w:rsidR="00CE2D7D" w:rsidRDefault="00CE2D7D" w:rsidP="00CE2D7D">
      <w:pPr>
        <w:spacing w:after="0" w:line="240" w:lineRule="auto"/>
      </w:pPr>
      <w:r>
        <w:separator/>
      </w:r>
    </w:p>
  </w:footnote>
  <w:footnote w:type="continuationSeparator" w:id="0">
    <w:p w14:paraId="450147ED" w14:textId="77777777" w:rsidR="00CE2D7D" w:rsidRDefault="00CE2D7D" w:rsidP="00CE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0F55" w14:textId="77777777" w:rsidR="00CE2D7D" w:rsidRDefault="00CE2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93680"/>
      <w:docPartObj>
        <w:docPartGallery w:val="Watermarks"/>
        <w:docPartUnique/>
      </w:docPartObj>
    </w:sdtPr>
    <w:sdtEndPr/>
    <w:sdtContent>
      <w:p w14:paraId="33BF56A3" w14:textId="77777777" w:rsidR="00CE2D7D" w:rsidRDefault="00EA35D7">
        <w:pPr>
          <w:pStyle w:val="Header"/>
        </w:pPr>
        <w:r>
          <w:rPr>
            <w:noProof/>
          </w:rPr>
          <w:pict w14:anchorId="14F161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6046" w14:textId="77777777" w:rsidR="00CE2D7D" w:rsidRDefault="00CE2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2E26"/>
    <w:multiLevelType w:val="hybridMultilevel"/>
    <w:tmpl w:val="6D3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4"/>
    <w:rsid w:val="00050C4E"/>
    <w:rsid w:val="00176EE3"/>
    <w:rsid w:val="001807DE"/>
    <w:rsid w:val="001820CA"/>
    <w:rsid w:val="00192876"/>
    <w:rsid w:val="00254D9A"/>
    <w:rsid w:val="00554F79"/>
    <w:rsid w:val="005F29D4"/>
    <w:rsid w:val="006557F8"/>
    <w:rsid w:val="006F704D"/>
    <w:rsid w:val="00737407"/>
    <w:rsid w:val="008972B1"/>
    <w:rsid w:val="00955304"/>
    <w:rsid w:val="009E7D59"/>
    <w:rsid w:val="00A304FB"/>
    <w:rsid w:val="00AB689F"/>
    <w:rsid w:val="00AD23D6"/>
    <w:rsid w:val="00B233D5"/>
    <w:rsid w:val="00B32704"/>
    <w:rsid w:val="00B71A73"/>
    <w:rsid w:val="00CE2D7D"/>
    <w:rsid w:val="00D56789"/>
    <w:rsid w:val="00D853A7"/>
    <w:rsid w:val="00EA35D7"/>
    <w:rsid w:val="00EF48C0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422F71"/>
  <w15:chartTrackingRefBased/>
  <w15:docId w15:val="{94DBC4F1-A98B-4CD0-9BD3-9B312AC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3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7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D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D"/>
  </w:style>
  <w:style w:type="paragraph" w:styleId="Footer">
    <w:name w:val="footer"/>
    <w:basedOn w:val="Normal"/>
    <w:link w:val="FooterChar"/>
    <w:uiPriority w:val="99"/>
    <w:unhideWhenUsed/>
    <w:rsid w:val="00CE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D"/>
  </w:style>
  <w:style w:type="character" w:styleId="FollowedHyperlink">
    <w:name w:val="FollowedHyperlink"/>
    <w:basedOn w:val="DefaultParagraphFont"/>
    <w:uiPriority w:val="99"/>
    <w:semiHidden/>
    <w:unhideWhenUsed/>
    <w:rsid w:val="00D56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Crump, Glenda A (HCA)</cp:lastModifiedBy>
  <cp:revision>2</cp:revision>
  <cp:lastPrinted>2017-06-06T22:51:00Z</cp:lastPrinted>
  <dcterms:created xsi:type="dcterms:W3CDTF">2017-09-21T23:42:00Z</dcterms:created>
  <dcterms:modified xsi:type="dcterms:W3CDTF">2017-09-21T23:42:00Z</dcterms:modified>
</cp:coreProperties>
</file>